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08D37A" w14:textId="0848A341" w:rsidR="004A2979" w:rsidRPr="000B351F" w:rsidRDefault="004A2979" w:rsidP="004A2979">
      <w:pPr>
        <w:jc w:val="center"/>
        <w:rPr>
          <w:rFonts w:ascii="TH SarabunPSK" w:hAnsi="TH SarabunPSK" w:cs="TH SarabunPSK"/>
          <w:sz w:val="36"/>
          <w:szCs w:val="36"/>
        </w:rPr>
      </w:pPr>
      <w:r w:rsidRPr="000B351F">
        <w:rPr>
          <w:rFonts w:ascii="TH SarabunPSK" w:hAnsi="TH SarabunPSK" w:cs="TH SarabunPSK"/>
          <w:sz w:val="36"/>
          <w:szCs w:val="36"/>
          <w:cs/>
        </w:rPr>
        <w:t>แผนการสอน/แผนการเรียนรู้ภาคทฤษ</w:t>
      </w:r>
      <w:r w:rsidR="003334B1">
        <w:rPr>
          <w:rFonts w:ascii="TH SarabunPSK" w:hAnsi="TH SarabunPSK" w:cs="TH SarabunPSK" w:hint="cs"/>
          <w:sz w:val="36"/>
          <w:szCs w:val="36"/>
          <w:cs/>
        </w:rPr>
        <w:t>ฎี</w:t>
      </w: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1951"/>
        <w:gridCol w:w="5429"/>
        <w:gridCol w:w="2160"/>
      </w:tblGrid>
      <w:tr w:rsidR="00EA58A2" w:rsidRPr="000B351F" w14:paraId="7A0BEABA" w14:textId="77777777">
        <w:tc>
          <w:tcPr>
            <w:tcW w:w="1951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72A5DE70" w14:textId="7EAD1375" w:rsidR="00EA58A2" w:rsidRPr="000B351F" w:rsidRDefault="00A1055F" w:rsidP="001B3686">
            <w:pPr>
              <w:rPr>
                <w:rFonts w:ascii="TH SarabunPSK" w:hAnsi="TH SarabunPSK" w:cs="TH SarabunPSK"/>
              </w:rPr>
            </w:pPr>
            <w:r w:rsidRPr="000B351F">
              <w:rPr>
                <w:rFonts w:ascii="TH SarabunPSK" w:hAnsi="TH SarabunPSK" w:cs="TH SarabunPSK"/>
                <w:noProof/>
              </w:rPr>
              <w:drawing>
                <wp:anchor distT="0" distB="0" distL="114300" distR="114300" simplePos="0" relativeHeight="251660288" behindDoc="0" locked="0" layoutInCell="1" allowOverlap="1" wp14:anchorId="79C85037" wp14:editId="50B65A25">
                  <wp:simplePos x="0" y="0"/>
                  <wp:positionH relativeFrom="column">
                    <wp:posOffset>65405</wp:posOffset>
                  </wp:positionH>
                  <wp:positionV relativeFrom="paragraph">
                    <wp:posOffset>10160</wp:posOffset>
                  </wp:positionV>
                  <wp:extent cx="1019810" cy="1003300"/>
                  <wp:effectExtent l="0" t="0" r="0" b="0"/>
                  <wp:wrapNone/>
                  <wp:docPr id="97" name="Picture 0" descr="logo_ve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logo_ve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810" cy="1003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5356D6" w14:textId="77777777" w:rsidR="00EA58A2" w:rsidRPr="000B351F" w:rsidRDefault="00EA58A2" w:rsidP="001B3686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  <w:r w:rsidRPr="000B351F">
              <w:rPr>
                <w:rFonts w:ascii="TH SarabunPSK" w:hAnsi="TH SarabunPSK" w:cs="TH SarabunPSK"/>
                <w:sz w:val="44"/>
                <w:szCs w:val="44"/>
                <w:cs/>
              </w:rPr>
              <w:t>แผนการสอน/การเรียนรู้ภาคทฤษฎี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373C29" w14:textId="77777777" w:rsidR="00EA58A2" w:rsidRPr="000B351F" w:rsidRDefault="00EA58A2" w:rsidP="001B3686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0B351F">
              <w:rPr>
                <w:rFonts w:ascii="TH SarabunPSK" w:hAnsi="TH SarabunPSK" w:cs="TH SarabunPSK"/>
                <w:sz w:val="36"/>
                <w:szCs w:val="36"/>
                <w:cs/>
              </w:rPr>
              <w:t>หน่วยที่</w:t>
            </w:r>
            <w:r w:rsidRPr="000B351F">
              <w:rPr>
                <w:rFonts w:ascii="TH SarabunPSK" w:hAnsi="TH SarabunPSK" w:cs="TH SarabunPSK"/>
                <w:sz w:val="36"/>
                <w:szCs w:val="36"/>
              </w:rPr>
              <w:t xml:space="preserve">  9</w:t>
            </w:r>
          </w:p>
        </w:tc>
      </w:tr>
      <w:tr w:rsidR="00EA58A2" w:rsidRPr="000B351F" w14:paraId="5B2CBB0A" w14:textId="77777777">
        <w:trPr>
          <w:trHeight w:val="432"/>
        </w:trPr>
        <w:tc>
          <w:tcPr>
            <w:tcW w:w="1951" w:type="dxa"/>
            <w:vMerge/>
            <w:tcBorders>
              <w:left w:val="single" w:sz="12" w:space="0" w:color="auto"/>
            </w:tcBorders>
          </w:tcPr>
          <w:p w14:paraId="3638C8E6" w14:textId="77777777" w:rsidR="00EA58A2" w:rsidRPr="000B351F" w:rsidRDefault="00EA58A2" w:rsidP="00CC579C">
            <w:pPr>
              <w:rPr>
                <w:rFonts w:ascii="TH SarabunPSK" w:hAnsi="TH SarabunPSK" w:cs="TH SarabunPSK"/>
              </w:rPr>
            </w:pPr>
          </w:p>
        </w:tc>
        <w:tc>
          <w:tcPr>
            <w:tcW w:w="5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7FE59D" w14:textId="77777777" w:rsidR="00EA58A2" w:rsidRPr="000B351F" w:rsidRDefault="00EA58A2" w:rsidP="00D27E91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0B351F">
              <w:rPr>
                <w:rFonts w:ascii="TH SarabunPSK" w:hAnsi="TH SarabunPSK" w:cs="TH SarabunPSK"/>
                <w:sz w:val="36"/>
                <w:szCs w:val="36"/>
                <w:cs/>
              </w:rPr>
              <w:t>ชื่อวิชา</w:t>
            </w:r>
            <w:r w:rsidRPr="000B351F">
              <w:rPr>
                <w:rFonts w:ascii="TH SarabunPSK" w:hAnsi="TH SarabunPSK" w:cs="TH SarabunPSK"/>
                <w:sz w:val="36"/>
                <w:szCs w:val="36"/>
              </w:rPr>
              <w:t xml:space="preserve"> “</w:t>
            </w:r>
            <w:r w:rsidRPr="000B351F">
              <w:rPr>
                <w:rFonts w:ascii="TH SarabunPSK" w:hAnsi="TH SarabunPSK" w:cs="TH SarabunPSK"/>
                <w:sz w:val="36"/>
                <w:szCs w:val="36"/>
                <w:cs/>
              </w:rPr>
              <w:t>คณิตศาสตร์ช่างยนต์</w:t>
            </w:r>
            <w:r w:rsidRPr="000B351F">
              <w:rPr>
                <w:rFonts w:ascii="TH SarabunPSK" w:hAnsi="TH SarabunPSK" w:cs="TH SarabunPSK"/>
                <w:sz w:val="36"/>
                <w:szCs w:val="36"/>
              </w:rPr>
              <w:t xml:space="preserve">” 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988B82" w14:textId="77777777" w:rsidR="00EA58A2" w:rsidRPr="000B351F" w:rsidRDefault="00EA58A2" w:rsidP="00CC579C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0B351F">
              <w:rPr>
                <w:rFonts w:ascii="TH SarabunPSK" w:hAnsi="TH SarabunPSK" w:cs="TH SarabunPSK"/>
                <w:sz w:val="36"/>
                <w:szCs w:val="36"/>
                <w:cs/>
              </w:rPr>
              <w:t>สอนสัปดาห์ที่</w:t>
            </w:r>
            <w:r w:rsidRPr="000B351F">
              <w:rPr>
                <w:rFonts w:ascii="TH SarabunPSK" w:hAnsi="TH SarabunPSK" w:cs="TH SarabunPSK"/>
                <w:sz w:val="36"/>
                <w:szCs w:val="36"/>
              </w:rPr>
              <w:t xml:space="preserve">  10</w:t>
            </w:r>
          </w:p>
        </w:tc>
      </w:tr>
      <w:tr w:rsidR="00EA58A2" w:rsidRPr="000B351F" w14:paraId="16074A56" w14:textId="77777777" w:rsidTr="000B351F">
        <w:trPr>
          <w:trHeight w:val="517"/>
        </w:trPr>
        <w:tc>
          <w:tcPr>
            <w:tcW w:w="1951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5E104D0A" w14:textId="77777777" w:rsidR="00EA58A2" w:rsidRPr="000B351F" w:rsidRDefault="00EA58A2" w:rsidP="00CC579C">
            <w:pPr>
              <w:rPr>
                <w:rFonts w:ascii="TH SarabunPSK" w:hAnsi="TH SarabunPSK" w:cs="TH SarabunPSK"/>
              </w:rPr>
            </w:pPr>
          </w:p>
        </w:tc>
        <w:tc>
          <w:tcPr>
            <w:tcW w:w="5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6873BE" w14:textId="77777777" w:rsidR="00EA58A2" w:rsidRPr="000B351F" w:rsidRDefault="00EA58A2" w:rsidP="00722948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0B351F">
              <w:rPr>
                <w:rFonts w:ascii="TH SarabunPSK" w:hAnsi="TH SarabunPSK" w:cs="TH SarabunPSK"/>
                <w:sz w:val="36"/>
                <w:szCs w:val="36"/>
                <w:cs/>
              </w:rPr>
              <w:t>ชื่อหน่วย</w:t>
            </w:r>
            <w:r w:rsidRPr="000B351F">
              <w:rPr>
                <w:rFonts w:ascii="TH SarabunPSK" w:hAnsi="TH SarabunPSK" w:cs="TH SarabunPSK"/>
                <w:sz w:val="36"/>
                <w:szCs w:val="36"/>
              </w:rPr>
              <w:t xml:space="preserve">  </w:t>
            </w:r>
            <w:r w:rsidR="006D1880" w:rsidRPr="000B351F">
              <w:rPr>
                <w:rFonts w:ascii="TH SarabunPSK" w:hAnsi="TH SarabunPSK" w:cs="TH SarabunPSK"/>
                <w:sz w:val="36"/>
                <w:szCs w:val="36"/>
                <w:cs/>
              </w:rPr>
              <w:t>ประสิทธิภาพเชิงกล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2D0435" w14:textId="77777777" w:rsidR="00EA58A2" w:rsidRPr="000B351F" w:rsidRDefault="00EA58A2" w:rsidP="00CC579C">
            <w:pPr>
              <w:tabs>
                <w:tab w:val="right" w:pos="2841"/>
              </w:tabs>
              <w:rPr>
                <w:rFonts w:ascii="TH SarabunPSK" w:hAnsi="TH SarabunPSK" w:cs="TH SarabunPSK"/>
                <w:sz w:val="36"/>
                <w:szCs w:val="36"/>
              </w:rPr>
            </w:pPr>
            <w:r w:rsidRPr="000B351F">
              <w:rPr>
                <w:rFonts w:ascii="TH SarabunPSK" w:hAnsi="TH SarabunPSK" w:cs="TH SarabunPSK"/>
                <w:sz w:val="36"/>
                <w:szCs w:val="36"/>
                <w:cs/>
              </w:rPr>
              <w:t>คาบรวม</w:t>
            </w:r>
            <w:r w:rsidRPr="000B351F">
              <w:rPr>
                <w:rFonts w:ascii="TH SarabunPSK" w:hAnsi="TH SarabunPSK" w:cs="TH SarabunPSK"/>
                <w:sz w:val="36"/>
                <w:szCs w:val="36"/>
              </w:rPr>
              <w:t xml:space="preserve">  </w:t>
            </w:r>
            <w:r w:rsidR="006D1880" w:rsidRPr="000B351F">
              <w:rPr>
                <w:rFonts w:ascii="TH SarabunPSK" w:hAnsi="TH SarabunPSK" w:cs="TH SarabunPSK"/>
                <w:sz w:val="36"/>
                <w:szCs w:val="36"/>
              </w:rPr>
              <w:t>20</w:t>
            </w:r>
          </w:p>
        </w:tc>
      </w:tr>
      <w:tr w:rsidR="00EA58A2" w:rsidRPr="000B351F" w14:paraId="6B619F5F" w14:textId="77777777">
        <w:tc>
          <w:tcPr>
            <w:tcW w:w="7380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30BB7A11" w14:textId="77777777" w:rsidR="00EA58A2" w:rsidRPr="000B351F" w:rsidRDefault="00EA58A2" w:rsidP="001B3686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0B351F">
              <w:rPr>
                <w:rFonts w:ascii="TH SarabunPSK" w:hAnsi="TH SarabunPSK" w:cs="TH SarabunPSK"/>
                <w:sz w:val="36"/>
                <w:szCs w:val="36"/>
                <w:cs/>
              </w:rPr>
              <w:t>ชื่อเรื่อง</w:t>
            </w:r>
            <w:r w:rsidRPr="000B351F">
              <w:rPr>
                <w:rFonts w:ascii="TH SarabunPSK" w:hAnsi="TH SarabunPSK" w:cs="TH SarabunPSK"/>
                <w:sz w:val="36"/>
                <w:szCs w:val="36"/>
              </w:rPr>
              <w:t xml:space="preserve">.  </w:t>
            </w:r>
            <w:r w:rsidR="006D1880" w:rsidRPr="000B351F">
              <w:rPr>
                <w:rFonts w:ascii="TH SarabunPSK" w:hAnsi="TH SarabunPSK" w:cs="TH SarabunPSK"/>
                <w:sz w:val="36"/>
                <w:szCs w:val="36"/>
                <w:cs/>
              </w:rPr>
              <w:t>ประสิทธิภาพเชิงกล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46BA31" w14:textId="77777777" w:rsidR="00EA58A2" w:rsidRPr="000B351F" w:rsidRDefault="00EA58A2" w:rsidP="001B3686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0B351F">
              <w:rPr>
                <w:rFonts w:ascii="TH SarabunPSK" w:hAnsi="TH SarabunPSK" w:cs="TH SarabunPSK"/>
                <w:sz w:val="36"/>
                <w:szCs w:val="36"/>
                <w:cs/>
              </w:rPr>
              <w:t>จำนวนคาบ</w:t>
            </w:r>
            <w:r w:rsidRPr="000B351F">
              <w:rPr>
                <w:rFonts w:ascii="TH SarabunPSK" w:hAnsi="TH SarabunPSK" w:cs="TH SarabunPSK"/>
                <w:sz w:val="36"/>
                <w:szCs w:val="36"/>
              </w:rPr>
              <w:t xml:space="preserve"> 2</w:t>
            </w:r>
          </w:p>
        </w:tc>
      </w:tr>
      <w:tr w:rsidR="004A2979" w:rsidRPr="000B351F" w14:paraId="3EDDA699" w14:textId="77777777">
        <w:tc>
          <w:tcPr>
            <w:tcW w:w="9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2BFAD9" w14:textId="77777777" w:rsidR="00F43253" w:rsidRPr="000B351F" w:rsidRDefault="00F43253" w:rsidP="00F43253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0B351F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หัวข้อเรื่อง</w:t>
            </w:r>
          </w:p>
          <w:p w14:paraId="014309B6" w14:textId="77777777" w:rsidR="006D1880" w:rsidRPr="000B351F" w:rsidRDefault="006D1880" w:rsidP="006D188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ด้านความรู้</w:t>
            </w:r>
          </w:p>
          <w:p w14:paraId="03D84B69" w14:textId="77777777" w:rsidR="006D1880" w:rsidRPr="000B351F" w:rsidRDefault="006D1880" w:rsidP="001B3686">
            <w:pPr>
              <w:numPr>
                <w:ilvl w:val="0"/>
                <w:numId w:val="11"/>
              </w:numPr>
              <w:ind w:left="769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ประสิทธิภาพเชิงกล</w:t>
            </w:r>
          </w:p>
          <w:p w14:paraId="1BD1A8C8" w14:textId="77777777" w:rsidR="006D1880" w:rsidRPr="000B351F" w:rsidRDefault="006D1880" w:rsidP="000B351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ด้านทักษะ</w:t>
            </w:r>
          </w:p>
          <w:p w14:paraId="5544B104" w14:textId="77777777" w:rsidR="006D1880" w:rsidRPr="000B351F" w:rsidRDefault="006D1880" w:rsidP="001B3686">
            <w:pPr>
              <w:numPr>
                <w:ilvl w:val="0"/>
                <w:numId w:val="11"/>
              </w:num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แบบฝึกหัด</w:t>
            </w:r>
          </w:p>
          <w:p w14:paraId="4747D562" w14:textId="77777777" w:rsidR="006D1880" w:rsidRPr="000B351F" w:rsidRDefault="006D1880" w:rsidP="000B351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ด้านจิตพิสัย</w:t>
            </w:r>
          </w:p>
          <w:p w14:paraId="29D1FA8D" w14:textId="77777777" w:rsidR="006D1880" w:rsidRPr="000B351F" w:rsidRDefault="006D1880" w:rsidP="001B3686">
            <w:pPr>
              <w:pStyle w:val="ab"/>
              <w:numPr>
                <w:ilvl w:val="0"/>
                <w:numId w:val="11"/>
              </w:numPr>
              <w:tabs>
                <w:tab w:val="left" w:pos="402"/>
              </w:tabs>
              <w:ind w:left="76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ชี้กำลังเสียดทาน</w:t>
            </w:r>
          </w:p>
          <w:p w14:paraId="7785C6EA" w14:textId="77777777" w:rsidR="006D1880" w:rsidRPr="000B351F" w:rsidRDefault="006D1880" w:rsidP="006D1880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ด้านคุณธรรม จริยธรรม/บูรณาการเศรษฐกิจพอเพียง</w:t>
            </w:r>
          </w:p>
          <w:p w14:paraId="622CFB16" w14:textId="3B576477" w:rsidR="006D1880" w:rsidRPr="000B351F" w:rsidRDefault="006D1880" w:rsidP="001B3686">
            <w:pPr>
              <w:numPr>
                <w:ilvl w:val="0"/>
                <w:numId w:val="11"/>
              </w:num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คำนวณประสิทธิภาพเชิงกลได้อย่างถูกต้องเหมาะสมตามหลักการ</w:t>
            </w:r>
          </w:p>
          <w:p w14:paraId="72A97366" w14:textId="77777777" w:rsidR="006D1880" w:rsidRPr="000B351F" w:rsidRDefault="006D1880" w:rsidP="00F43253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69BD0C49" w14:textId="77777777" w:rsidR="00F43253" w:rsidRPr="000B351F" w:rsidRDefault="00F43253" w:rsidP="00F43253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0B351F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สาระสำคัญ</w:t>
            </w:r>
          </w:p>
          <w:p w14:paraId="148D2CA8" w14:textId="3C4473D7" w:rsidR="00F46D5F" w:rsidRPr="000B351F" w:rsidRDefault="006521D7" w:rsidP="00F46D5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F46D5F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กำลังของเครื่องยนต์ที่สามารถส่งออกไปใช้งานได้จริง จะมีค่าน้อยกว่ากำลังที่ผลิตได้จากกระบอกสูบ ทั้งนี้เพราะว่าจะเกิดการสูญเสียกำลังความฝืดของชิ้นส่วนต่าง</w:t>
            </w:r>
            <w:r w:rsidR="000B54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46D5F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ๆ และความต้านทานภายในเครื่องยนต์ นอกจากนั้น ยังสูญเสียกำลังไปกับการขับปั</w:t>
            </w:r>
            <w:r w:rsidR="000B54C1">
              <w:rPr>
                <w:rFonts w:ascii="TH SarabunPSK" w:hAnsi="TH SarabunPSK" w:cs="TH SarabunPSK" w:hint="cs"/>
                <w:sz w:val="32"/>
                <w:szCs w:val="32"/>
                <w:cs/>
              </w:rPr>
              <w:t>๊</w:t>
            </w:r>
            <w:r w:rsidR="00F46D5F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ม อัลเ</w:t>
            </w:r>
            <w:r w:rsidR="00BF7BF0">
              <w:rPr>
                <w:rFonts w:ascii="TH SarabunPSK" w:hAnsi="TH SarabunPSK" w:cs="TH SarabunPSK" w:hint="cs"/>
                <w:sz w:val="32"/>
                <w:szCs w:val="32"/>
                <w:cs/>
              </w:rPr>
              <w:t>ท</w:t>
            </w:r>
            <w:r w:rsidR="00F46D5F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อร์เนเตอร์ และอุปกรณ์อื่น</w:t>
            </w:r>
            <w:r w:rsidR="000B54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46D5F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ๆ ของเครื่องยนต์ ดังนั้น กำลังที่ส่งได้จึงมีค่าน้อยกว่ากำลังที่ป้อนให้กับเครื่องยนต์สามารถส่งได้ต่อกำลังที่ป้อนให้กับเครื่องยนต์</w:t>
            </w:r>
          </w:p>
          <w:p w14:paraId="06F6DE3C" w14:textId="77777777" w:rsidR="00141A32" w:rsidRPr="000B351F" w:rsidRDefault="00141A32" w:rsidP="009B0A2F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3C49FC51" w14:textId="77777777" w:rsidR="006D1880" w:rsidRPr="000B351F" w:rsidRDefault="006D1880" w:rsidP="006D1880">
            <w:pP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 w:rsidRPr="000B351F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 xml:space="preserve">สมรรถนะอาชีพประจำหน่วย </w:t>
            </w:r>
          </w:p>
          <w:p w14:paraId="7D61945A" w14:textId="77777777" w:rsidR="006D1880" w:rsidRPr="000B351F" w:rsidRDefault="006D1880" w:rsidP="001B3686">
            <w:pPr>
              <w:numPr>
                <w:ilvl w:val="0"/>
                <w:numId w:val="12"/>
              </w:numPr>
              <w:ind w:left="709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คำนวณประสิทธิภาพเชิงกล</w:t>
            </w:r>
          </w:p>
          <w:p w14:paraId="2385343D" w14:textId="77777777" w:rsidR="00F43253" w:rsidRPr="000B351F" w:rsidRDefault="00F43253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4831BF3B" w14:textId="024DD483" w:rsidR="006D1880" w:rsidRPr="000B351F" w:rsidRDefault="006D1880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7EDE5072" w14:textId="31C121B9" w:rsidR="000B351F" w:rsidRPr="000B351F" w:rsidRDefault="000B351F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59378DCC" w14:textId="4347B1E9" w:rsidR="000B351F" w:rsidRPr="000B351F" w:rsidRDefault="000B351F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30811994" w14:textId="63BF05C0" w:rsidR="000B351F" w:rsidRPr="000B351F" w:rsidRDefault="000B351F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324C7F6D" w14:textId="3BC148EC" w:rsidR="000B351F" w:rsidRPr="000B351F" w:rsidRDefault="000B351F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011754CA" w14:textId="771C6EB2" w:rsidR="000B351F" w:rsidRPr="000B351F" w:rsidRDefault="000B351F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18CF8E0A" w14:textId="6D88DFE2" w:rsidR="000B351F" w:rsidRPr="000B351F" w:rsidRDefault="000B351F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3701E188" w14:textId="5E35DEC5" w:rsidR="000B351F" w:rsidRPr="000B351F" w:rsidRDefault="000B351F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53B00687" w14:textId="22F75684" w:rsidR="000B351F" w:rsidRPr="000B351F" w:rsidRDefault="000B351F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05BEC7E5" w14:textId="77777777" w:rsidR="000B351F" w:rsidRPr="000B351F" w:rsidRDefault="000B351F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378227AE" w14:textId="77777777" w:rsidR="006D1880" w:rsidRPr="000B351F" w:rsidRDefault="006D1880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1739119C" w14:textId="77777777" w:rsidR="006D1880" w:rsidRPr="000B351F" w:rsidRDefault="006D1880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03654785" w14:textId="77777777" w:rsidR="006D1880" w:rsidRPr="000B351F" w:rsidRDefault="006D1880" w:rsidP="006D1880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0B351F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จุดประสงค์การสอน/การเรียนรู้</w:t>
            </w:r>
          </w:p>
          <w:p w14:paraId="5F75757B" w14:textId="77777777" w:rsidR="006D1880" w:rsidRPr="000B351F" w:rsidRDefault="006D1880" w:rsidP="006D1880">
            <w:pPr>
              <w:numPr>
                <w:ilvl w:val="0"/>
                <w:numId w:val="1"/>
              </w:numPr>
              <w:tabs>
                <w:tab w:val="clear" w:pos="720"/>
                <w:tab w:val="num" w:pos="612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0B351F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จุดประสงค์ทั่วไป</w:t>
            </w:r>
            <w:r w:rsidRPr="000B351F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/ </w:t>
            </w:r>
            <w:r w:rsidRPr="000B351F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บูรณาการเศรษฐกิจพอเพียง</w:t>
            </w: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</w:t>
            </w:r>
          </w:p>
          <w:p w14:paraId="3828EA6B" w14:textId="77777777" w:rsidR="006D1880" w:rsidRPr="000B351F" w:rsidRDefault="006D1880" w:rsidP="001B3686">
            <w:pPr>
              <w:numPr>
                <w:ilvl w:val="0"/>
                <w:numId w:val="13"/>
              </w:numPr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เพื่อให้มีความรู้เกี่ยวกับการยกตัวอย่างประสิทธิภาพเชิงกล</w:t>
            </w:r>
            <w:r w:rsidRPr="000B351F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(ด้านความรู้)  </w:t>
            </w:r>
          </w:p>
          <w:p w14:paraId="14B5D295" w14:textId="77777777" w:rsidR="006D1880" w:rsidRPr="000B351F" w:rsidRDefault="006D1880" w:rsidP="001B3686">
            <w:pPr>
              <w:numPr>
                <w:ilvl w:val="0"/>
                <w:numId w:val="13"/>
              </w:numPr>
              <w:jc w:val="thaiDistribute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เพื่อให้มีทักษะในการทดลองทำแบบฝึกหัด</w:t>
            </w:r>
            <w:r w:rsidRPr="000B351F">
              <w:rPr>
                <w:rFonts w:ascii="TH SarabunPSK" w:hAnsi="TH SarabunPSK" w:cs="TH SarabunPSK"/>
                <w:spacing w:val="-12"/>
                <w:sz w:val="32"/>
                <w:szCs w:val="32"/>
              </w:rPr>
              <w:t xml:space="preserve">  </w:t>
            </w:r>
            <w:r w:rsidRPr="000B351F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(ด้านทักษะ)</w:t>
            </w:r>
          </w:p>
          <w:p w14:paraId="1E5C4B17" w14:textId="77777777" w:rsidR="006D1880" w:rsidRPr="000B351F" w:rsidRDefault="006D1880" w:rsidP="001B3686">
            <w:pPr>
              <w:numPr>
                <w:ilvl w:val="0"/>
                <w:numId w:val="13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เพื่อให้มีเจตคติที่ดีในการชี้แจงกำลังเสียดทาน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(ด้านจิตพิสัย)</w:t>
            </w:r>
          </w:p>
          <w:p w14:paraId="55B9643B" w14:textId="51F53682" w:rsidR="006D1880" w:rsidRPr="000B351F" w:rsidRDefault="006D1880" w:rsidP="001B3686">
            <w:pPr>
              <w:numPr>
                <w:ilvl w:val="0"/>
                <w:numId w:val="13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เพื่อคำนวณประสิทธิภาพเชิงกลได้อย่างถูกต้องเหมาะสมตามหลักการ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(ด้านด้านคุณธรรม จริยธรรม/บูรณาการเศรษฐกิจพอเพียง)</w:t>
            </w:r>
          </w:p>
          <w:p w14:paraId="44471216" w14:textId="77777777" w:rsidR="006D1880" w:rsidRPr="000B351F" w:rsidRDefault="006D1880" w:rsidP="006D1880">
            <w:pPr>
              <w:numPr>
                <w:ilvl w:val="0"/>
                <w:numId w:val="1"/>
              </w:numPr>
              <w:tabs>
                <w:tab w:val="clear" w:pos="720"/>
                <w:tab w:val="num" w:pos="612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0B351F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จุดประสงค์เชิงพฤติกรรม</w:t>
            </w:r>
            <w:r w:rsidRPr="000B351F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/ </w:t>
            </w:r>
            <w:r w:rsidRPr="000B351F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บูรณาการเศรษฐกิจพอเพียง</w:t>
            </w:r>
          </w:p>
          <w:p w14:paraId="758DA9FC" w14:textId="77777777" w:rsidR="006D1880" w:rsidRPr="000B351F" w:rsidRDefault="006D1880" w:rsidP="001B3686">
            <w:pPr>
              <w:numPr>
                <w:ilvl w:val="0"/>
                <w:numId w:val="14"/>
              </w:num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ยกตัวอย่างประสิทธิภาพเชิงกลได้  (ด้านความรู้)  </w:t>
            </w:r>
          </w:p>
          <w:p w14:paraId="56BF1A23" w14:textId="77777777" w:rsidR="006D1880" w:rsidRPr="000B351F" w:rsidRDefault="006D1880" w:rsidP="001B3686">
            <w:pPr>
              <w:numPr>
                <w:ilvl w:val="0"/>
                <w:numId w:val="14"/>
              </w:num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ทดลองทำแบบฝึกหัดได้  (ด้านทักษะ)</w:t>
            </w:r>
          </w:p>
          <w:p w14:paraId="7C5A98A3" w14:textId="77777777" w:rsidR="006D1880" w:rsidRPr="000B351F" w:rsidRDefault="006D1880" w:rsidP="001B3686">
            <w:pPr>
              <w:numPr>
                <w:ilvl w:val="0"/>
                <w:numId w:val="14"/>
              </w:num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ชี้แจงกำลังเสียดทานได้  (ด้านจิตพิสัย)</w:t>
            </w:r>
          </w:p>
          <w:p w14:paraId="3A9EA2F2" w14:textId="711EEA55" w:rsidR="006D1880" w:rsidRPr="000B351F" w:rsidRDefault="006D1880" w:rsidP="001B3686">
            <w:pPr>
              <w:numPr>
                <w:ilvl w:val="0"/>
                <w:numId w:val="14"/>
              </w:num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คำนวณประสิทธิภาพเชิงกลได้อย่างถูกต้องเหมาะสมตามหลักการ  (ด้านด้านคุณธรรม จริยธรรม/บูรณาการเศรษฐกิจพอเพียง)</w:t>
            </w:r>
          </w:p>
          <w:p w14:paraId="72DDEFF5" w14:textId="77777777" w:rsidR="00781CC2" w:rsidRPr="000B351F" w:rsidRDefault="00781CC2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74B863C" w14:textId="77777777" w:rsidR="00781CC2" w:rsidRPr="000B351F" w:rsidRDefault="00781CC2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7698BEE" w14:textId="77777777" w:rsidR="00781CC2" w:rsidRPr="000B351F" w:rsidRDefault="00781CC2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72A0505" w14:textId="77777777" w:rsidR="00781CC2" w:rsidRPr="000B351F" w:rsidRDefault="00781CC2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20F8FAB" w14:textId="77777777" w:rsidR="00781CC2" w:rsidRPr="000B351F" w:rsidRDefault="00781CC2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A0780D1" w14:textId="77777777" w:rsidR="00781CC2" w:rsidRPr="000B351F" w:rsidRDefault="00781CC2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CE5A8C4" w14:textId="77777777" w:rsidR="00781CC2" w:rsidRPr="000B351F" w:rsidRDefault="00781CC2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188550D" w14:textId="77777777" w:rsidR="00781CC2" w:rsidRPr="000B351F" w:rsidRDefault="00781CC2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6339224" w14:textId="77777777" w:rsidR="00781CC2" w:rsidRPr="000B351F" w:rsidRDefault="00781CC2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37A2E52" w14:textId="77777777" w:rsidR="00781CC2" w:rsidRPr="000B351F" w:rsidRDefault="00781CC2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14FBEF5" w14:textId="77777777" w:rsidR="00781CC2" w:rsidRPr="000B351F" w:rsidRDefault="00781CC2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B5D7533" w14:textId="77777777" w:rsidR="00781CC2" w:rsidRPr="000B351F" w:rsidRDefault="00781CC2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B660835" w14:textId="77777777" w:rsidR="006D1880" w:rsidRPr="000B351F" w:rsidRDefault="006D1880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455C72D" w14:textId="77777777" w:rsidR="006D1880" w:rsidRPr="000B351F" w:rsidRDefault="006D1880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9C6CECF" w14:textId="77777777" w:rsidR="006D1880" w:rsidRPr="000B351F" w:rsidRDefault="006D1880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F89D4A" w14:textId="77777777" w:rsidR="006D1880" w:rsidRPr="000B351F" w:rsidRDefault="006D1880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EB6DB4D" w14:textId="1CC8C25B" w:rsidR="006D1880" w:rsidRDefault="006D1880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</w:rPr>
              <w:br/>
            </w:r>
          </w:p>
          <w:p w14:paraId="5CD4D15B" w14:textId="77777777" w:rsidR="000B351F" w:rsidRPr="000B351F" w:rsidRDefault="000B351F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807F462" w14:textId="77777777" w:rsidR="004A2979" w:rsidRPr="000B54C1" w:rsidRDefault="004A2979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  <w:r w:rsidRPr="000B54C1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 xml:space="preserve">เนื้อหาสาระการสอน/การเรียนรู้  </w:t>
            </w:r>
          </w:p>
          <w:p w14:paraId="44374485" w14:textId="77777777" w:rsidR="004A2979" w:rsidRPr="000B54C1" w:rsidRDefault="004A2979" w:rsidP="004A2979">
            <w:pPr>
              <w:ind w:left="12"/>
              <w:rPr>
                <w:rFonts w:ascii="TH SarabunPSK" w:hAnsi="TH SarabunPSK" w:cs="TH SarabunPSK"/>
                <w:sz w:val="36"/>
                <w:szCs w:val="36"/>
              </w:rPr>
            </w:pPr>
            <w:r w:rsidRPr="000B54C1">
              <w:rPr>
                <w:rFonts w:ascii="TH SarabunPSK" w:hAnsi="TH SarabunPSK" w:cs="TH SarabunPSK"/>
                <w:sz w:val="52"/>
                <w:szCs w:val="52"/>
                <w:cs/>
              </w:rPr>
              <w:t xml:space="preserve">• </w:t>
            </w:r>
            <w:r w:rsidRPr="000B54C1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ด้านความรู้</w:t>
            </w:r>
            <w:r w:rsidRPr="000B54C1">
              <w:rPr>
                <w:rFonts w:ascii="TH SarabunPSK" w:hAnsi="TH SarabunPSK" w:cs="TH SarabunPSK"/>
                <w:sz w:val="36"/>
                <w:szCs w:val="36"/>
              </w:rPr>
              <w:t>(</w:t>
            </w:r>
            <w:r w:rsidRPr="000B54C1">
              <w:rPr>
                <w:rFonts w:ascii="TH SarabunPSK" w:hAnsi="TH SarabunPSK" w:cs="TH SarabunPSK"/>
                <w:sz w:val="36"/>
                <w:szCs w:val="36"/>
                <w:cs/>
              </w:rPr>
              <w:t>ทฤษฎี</w:t>
            </w:r>
            <w:r w:rsidRPr="000B54C1">
              <w:rPr>
                <w:rFonts w:ascii="TH SarabunPSK" w:hAnsi="TH SarabunPSK" w:cs="TH SarabunPSK"/>
                <w:sz w:val="36"/>
                <w:szCs w:val="36"/>
              </w:rPr>
              <w:t>)</w:t>
            </w:r>
          </w:p>
          <w:p w14:paraId="174C71E5" w14:textId="77777777" w:rsidR="00B85875" w:rsidRPr="000B351F" w:rsidRDefault="00722948" w:rsidP="00B85875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0B351F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9.1 ประสิทธิภาพเชิงกล </w:t>
            </w:r>
            <w:r w:rsidRPr="000B351F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(Mechanical Efficiency)</w:t>
            </w:r>
          </w:p>
          <w:p w14:paraId="6ABA0DEB" w14:textId="1E65BF5C" w:rsidR="00722948" w:rsidRPr="000B351F" w:rsidRDefault="00F46D5F" w:rsidP="000B54C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606A8E" w:rsidRPr="000B351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722948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กำลังของเครื่องยนต์</w:t>
            </w:r>
            <w:r w:rsidR="00657C05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ที่สามารถส่งออกไปใช้งานได้จริง จะมีค่าน้อยกว่ากำลังที่ผลิตได้จากกระบอกสูบ ทั้งนี้เพร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าะว่าจะเกิดการสูญเสียกำลังความฝื</w:t>
            </w:r>
            <w:r w:rsidR="00657C05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ดของชิ้นส่วนต่าง</w:t>
            </w:r>
            <w:r w:rsidR="000B54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57C05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ๆ และความต้านทานภายในเครื่องยนต์ นอกจากนั้น ยังสูญเสียกำลังไปกับการขับปั</w:t>
            </w:r>
            <w:r w:rsidR="00BF7BF0">
              <w:rPr>
                <w:rFonts w:ascii="TH SarabunPSK" w:hAnsi="TH SarabunPSK" w:cs="TH SarabunPSK" w:hint="cs"/>
                <w:sz w:val="32"/>
                <w:szCs w:val="32"/>
                <w:cs/>
              </w:rPr>
              <w:t>๊</w:t>
            </w:r>
            <w:r w:rsidR="00657C05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ม อัลเ</w:t>
            </w:r>
            <w:r w:rsidR="00BF7BF0">
              <w:rPr>
                <w:rFonts w:ascii="TH SarabunPSK" w:hAnsi="TH SarabunPSK" w:cs="TH SarabunPSK" w:hint="cs"/>
                <w:sz w:val="32"/>
                <w:szCs w:val="32"/>
                <w:cs/>
              </w:rPr>
              <w:t>ท</w:t>
            </w:r>
            <w:r w:rsidR="00657C05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อร์เนเตอร์ และอุปกรณ์อื่น</w:t>
            </w:r>
            <w:r w:rsidR="000B54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57C05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ๆ ของเครื่องยนต์ ดังนั้น กำลังที่ส่งได้จึงมีค่าน้อยกว่ากำลังที่ป้อนให้กับเครื่องยนต์สามารถส่งได้ต่อกำลังที่ป้อนให้กับเครื่องยนต์</w:t>
            </w:r>
          </w:p>
          <w:p w14:paraId="7EB4E541" w14:textId="69595773" w:rsidR="00606A8E" w:rsidRPr="000B351F" w:rsidRDefault="00A1055F" w:rsidP="00606A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04BF05CC" wp14:editId="3091EDB7">
                  <wp:extent cx="2976245" cy="241554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6245" cy="2415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CBFC99" w14:textId="77777777" w:rsidR="00606A8E" w:rsidRPr="000B351F" w:rsidRDefault="00606A8E" w:rsidP="00606A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8A681E1" w14:textId="77777777" w:rsidR="00657C05" w:rsidRPr="000B351F" w:rsidRDefault="00657C05" w:rsidP="00B858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การหาประสิทธิภาพสามารถหาได้จากสมการ</w:t>
            </w:r>
          </w:p>
          <w:p w14:paraId="66D157CC" w14:textId="2A0F0030" w:rsidR="00657C05" w:rsidRPr="000B351F" w:rsidRDefault="00A1055F" w:rsidP="00B858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14BA4412" wp14:editId="420DE4CA">
                      <wp:simplePos x="0" y="0"/>
                      <wp:positionH relativeFrom="column">
                        <wp:posOffset>2514600</wp:posOffset>
                      </wp:positionH>
                      <wp:positionV relativeFrom="paragraph">
                        <wp:posOffset>268605</wp:posOffset>
                      </wp:positionV>
                      <wp:extent cx="1447800" cy="9525"/>
                      <wp:effectExtent l="9525" t="10160" r="9525" b="8890"/>
                      <wp:wrapNone/>
                      <wp:docPr id="10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780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C7841D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3" o:spid="_x0000_s1026" type="#_x0000_t32" style="position:absolute;margin-left:198pt;margin-top:21.15pt;width:114pt;height: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"/>
                  </w:pict>
                </mc:Fallback>
              </mc:AlternateContent>
            </w:r>
            <w:r w:rsidR="00657C05" w:rsidRPr="000B351F">
              <w:rPr>
                <w:rFonts w:ascii="TH SarabunPSK" w:hAnsi="TH SarabunPSK" w:cs="TH SarabunPSK"/>
                <w:sz w:val="32"/>
                <w:szCs w:val="32"/>
              </w:rPr>
              <w:t xml:space="preserve">             </w:t>
            </w:r>
            <w:r w:rsidR="000B351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57C05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ประสิทธิภาพเชิงกล</w:t>
            </w:r>
            <w:r w:rsidR="00657C05" w:rsidRPr="000B351F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="00657C05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57C05" w:rsidRPr="000B351F">
              <w:rPr>
                <w:rFonts w:ascii="TH SarabunPSK" w:hAnsi="TH SarabunPSK" w:cs="TH SarabunPSK"/>
                <w:sz w:val="32"/>
                <w:szCs w:val="32"/>
              </w:rPr>
              <w:t xml:space="preserve">=           </w:t>
            </w:r>
            <w:r w:rsidR="00657C05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กำลังที่เครื่องยนต์ส่งได้</w:t>
            </w:r>
          </w:p>
          <w:p w14:paraId="08221CC2" w14:textId="363AF3D5" w:rsidR="00657C05" w:rsidRPr="000B351F" w:rsidRDefault="00657C05" w:rsidP="00B858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กำลังที่ป้อนให้กับเครื่องยนต์</w:t>
            </w:r>
          </w:p>
          <w:p w14:paraId="1FB5E451" w14:textId="7BA9714D" w:rsidR="00657C05" w:rsidRPr="000B351F" w:rsidRDefault="00A1055F" w:rsidP="00B858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8D22434" wp14:editId="46C48184">
                      <wp:simplePos x="0" y="0"/>
                      <wp:positionH relativeFrom="column">
                        <wp:posOffset>2514600</wp:posOffset>
                      </wp:positionH>
                      <wp:positionV relativeFrom="paragraph">
                        <wp:posOffset>262255</wp:posOffset>
                      </wp:positionV>
                      <wp:extent cx="1276350" cy="9525"/>
                      <wp:effectExtent l="9525" t="12065" r="9525" b="6985"/>
                      <wp:wrapNone/>
                      <wp:docPr id="9" name="AutoShap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7635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B07554" id="AutoShape 84" o:spid="_x0000_s1026" type="#_x0000_t32" style="position:absolute;margin-left:198pt;margin-top:20.65pt;width:100.5pt;height: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"/>
                  </w:pict>
                </mc:Fallback>
              </mc:AlternateContent>
            </w:r>
            <w:r w:rsidR="00657C05" w:rsidRPr="000B351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</w:t>
            </w:r>
            <w:r w:rsidR="000B351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57C05" w:rsidRPr="000B351F">
              <w:rPr>
                <w:rFonts w:ascii="TH SarabunPSK" w:hAnsi="TH SarabunPSK" w:cs="TH SarabunPSK"/>
                <w:sz w:val="32"/>
                <w:szCs w:val="32"/>
              </w:rPr>
              <w:t xml:space="preserve">=          </w:t>
            </w:r>
            <w:r w:rsidR="000B351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657C05" w:rsidRPr="000B351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57C05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กำลังเพลา </w:t>
            </w:r>
            <w:r w:rsidR="00657C05" w:rsidRPr="000B351F">
              <w:rPr>
                <w:rFonts w:ascii="TH SarabunPSK" w:hAnsi="TH SarabunPSK" w:cs="TH SarabunPSK"/>
                <w:sz w:val="32"/>
                <w:szCs w:val="32"/>
              </w:rPr>
              <w:t>(Pb)</w:t>
            </w:r>
          </w:p>
          <w:p w14:paraId="2004C6DA" w14:textId="409121D3" w:rsidR="00657C05" w:rsidRPr="000B351F" w:rsidRDefault="00657C05" w:rsidP="00B858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กำลังในกระบอกสูบ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(Pi)</w:t>
            </w:r>
          </w:p>
          <w:p w14:paraId="724D6159" w14:textId="77777777" w:rsidR="00657C05" w:rsidRPr="000B351F" w:rsidRDefault="00657C05" w:rsidP="00B858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สูตรการคำนวณหาประสิทธิภาพเชิงกลของเครื่องยนต์</w:t>
            </w:r>
          </w:p>
          <w:p w14:paraId="1D9C9077" w14:textId="6383634B" w:rsidR="00657C05" w:rsidRPr="000B351F" w:rsidRDefault="00A1055F" w:rsidP="00B858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351F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0C3CB89" wp14:editId="6A2333B4">
                      <wp:simplePos x="0" y="0"/>
                      <wp:positionH relativeFrom="column">
                        <wp:posOffset>1685925</wp:posOffset>
                      </wp:positionH>
                      <wp:positionV relativeFrom="paragraph">
                        <wp:posOffset>67310</wp:posOffset>
                      </wp:positionV>
                      <wp:extent cx="2209800" cy="533400"/>
                      <wp:effectExtent l="9525" t="6350" r="9525" b="12700"/>
                      <wp:wrapNone/>
                      <wp:docPr id="8" name="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09800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4459226" w14:textId="77777777" w:rsidR="00657C05" w:rsidRDefault="00657C05">
                                  <w:r>
                                    <w:rPr>
                                      <w:rFonts w:cs="Times New Roman"/>
                                    </w:rPr>
                                    <w:t xml:space="preserve">           </w:t>
                                  </w:r>
                                  <w:r>
                                    <w:rPr>
                                      <w:rFonts w:cs="Times New Roman"/>
                                      <w:cs/>
                                    </w:rPr>
                                    <w:t>ŋ</w:t>
                                  </w:r>
                                  <w:r>
                                    <w:t>m      =       Pb</w:t>
                                  </w:r>
                                </w:p>
                                <w:p w14:paraId="3C0485FC" w14:textId="77777777" w:rsidR="00657C05" w:rsidRDefault="00657C05">
                                  <w:r>
                                    <w:t xml:space="preserve">                                Pi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C3CB89" id="Rectangle 85" o:spid="_x0000_s1026" style="position:absolute;margin-left:132.75pt;margin-top:5.3pt;width:174pt;height:4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">
                      <v:textbox>
                        <w:txbxContent>
                          <w:p w14:paraId="44459226" w14:textId="77777777" w:rsidR="00657C05" w:rsidRDefault="00657C05">
                            <w:r>
                              <w:rPr>
                                <w:rFonts w:cs="Times New Roman"/>
                              </w:rPr>
                              <w:t xml:space="preserve">           </w:t>
                            </w:r>
                            <w:r>
                              <w:rPr>
                                <w:rFonts w:cs="Times New Roman"/>
                                <w:cs/>
                              </w:rPr>
                              <w:t>ŋ</w:t>
                            </w:r>
                            <w:r>
                              <w:t>m      =       Pb</w:t>
                            </w:r>
                          </w:p>
                          <w:p w14:paraId="3C0485FC" w14:textId="77777777" w:rsidR="00657C05" w:rsidRDefault="00657C05">
                            <w:r>
                              <w:t xml:space="preserve">                                Pi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A5EE5E5" w14:textId="78AD21B6" w:rsidR="00657C05" w:rsidRPr="000B351F" w:rsidRDefault="00A1055F" w:rsidP="00B858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2642F25" wp14:editId="523C91AB">
                      <wp:simplePos x="0" y="0"/>
                      <wp:positionH relativeFrom="column">
                        <wp:posOffset>2990850</wp:posOffset>
                      </wp:positionH>
                      <wp:positionV relativeFrom="paragraph">
                        <wp:posOffset>40640</wp:posOffset>
                      </wp:positionV>
                      <wp:extent cx="200025" cy="0"/>
                      <wp:effectExtent l="9525" t="7620" r="9525" b="11430"/>
                      <wp:wrapNone/>
                      <wp:docPr id="7" name="AutoShap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0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E3B5DD" id="AutoShape 86" o:spid="_x0000_s1026" type="#_x0000_t32" style="position:absolute;margin-left:235.5pt;margin-top:3.2pt;width:15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"/>
                  </w:pict>
                </mc:Fallback>
              </mc:AlternateContent>
            </w:r>
          </w:p>
          <w:p w14:paraId="45A652AA" w14:textId="77777777" w:rsidR="00657C05" w:rsidRPr="000B351F" w:rsidRDefault="00657C05" w:rsidP="00B858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18BE20BF" w14:textId="77777777" w:rsidR="00722948" w:rsidRPr="000B351F" w:rsidRDefault="00657C05" w:rsidP="00B858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</w:t>
            </w:r>
            <w:r w:rsidR="008F2ABB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0B351F">
              <w:rPr>
                <w:rFonts w:ascii="Calibri" w:hAnsi="Calibri" w:cs="Calibri"/>
                <w:sz w:val="32"/>
                <w:szCs w:val="32"/>
              </w:rPr>
              <w:t>Ŋ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m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="008F2ABB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ประสิทธิภาพเชิงกล</w:t>
            </w:r>
          </w:p>
          <w:p w14:paraId="50FB02D2" w14:textId="3C0DC3E5" w:rsidR="00657C05" w:rsidRPr="000B351F" w:rsidRDefault="008F2ABB" w:rsidP="00B858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</w:t>
            </w:r>
            <w:r w:rsidR="00657C05" w:rsidRPr="000B351F">
              <w:rPr>
                <w:rFonts w:ascii="TH SarabunPSK" w:hAnsi="TH SarabunPSK" w:cs="TH SarabunPSK"/>
                <w:sz w:val="32"/>
                <w:szCs w:val="32"/>
              </w:rPr>
              <w:t>Pb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="00657C05" w:rsidRPr="000B351F">
              <w:rPr>
                <w:rFonts w:ascii="TH SarabunPSK" w:hAnsi="TH SarabunPSK" w:cs="TH SarabunPSK"/>
                <w:sz w:val="32"/>
                <w:szCs w:val="32"/>
              </w:rPr>
              <w:t xml:space="preserve"> =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657C05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กำลังเพลา มีหน่วยเป็น </w:t>
            </w:r>
            <w:r w:rsidR="00657C05" w:rsidRPr="000B351F">
              <w:rPr>
                <w:rFonts w:ascii="TH SarabunPSK" w:hAnsi="TH SarabunPSK" w:cs="TH SarabunPSK"/>
                <w:sz w:val="32"/>
                <w:szCs w:val="32"/>
              </w:rPr>
              <w:t>kw.</w:t>
            </w:r>
          </w:p>
          <w:p w14:paraId="48A81E69" w14:textId="36EA5151" w:rsidR="00657C05" w:rsidRPr="000B351F" w:rsidRDefault="008F2ABB" w:rsidP="00B858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</w:t>
            </w:r>
            <w:r w:rsidR="00657C05" w:rsidRPr="000B351F">
              <w:rPr>
                <w:rFonts w:ascii="TH SarabunPSK" w:hAnsi="TH SarabunPSK" w:cs="TH SarabunPSK"/>
                <w:sz w:val="32"/>
                <w:szCs w:val="32"/>
              </w:rPr>
              <w:t xml:space="preserve">Pi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="00657C05" w:rsidRPr="000B351F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657C05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กำลังในกระบอกสูบ มีหน่วยเป็น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57C05" w:rsidRPr="000B351F">
              <w:rPr>
                <w:rFonts w:ascii="TH SarabunPSK" w:hAnsi="TH SarabunPSK" w:cs="TH SarabunPSK"/>
                <w:sz w:val="32"/>
                <w:szCs w:val="32"/>
              </w:rPr>
              <w:t>kw.</w:t>
            </w:r>
          </w:p>
          <w:p w14:paraId="74A3801A" w14:textId="77777777" w:rsidR="00606A8E" w:rsidRPr="000B351F" w:rsidRDefault="00606A8E" w:rsidP="00B858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F765D1B" w14:textId="6873F6AE" w:rsidR="008F2ABB" w:rsidRPr="000B351F" w:rsidRDefault="00A1055F" w:rsidP="00606A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drawing>
                <wp:inline distT="0" distB="0" distL="0" distR="0" wp14:anchorId="2F4E1DDB" wp14:editId="4F4D6DA3">
                  <wp:extent cx="3079750" cy="183769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9750" cy="1837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DEB1CC" w14:textId="77777777" w:rsidR="008F2ABB" w:rsidRPr="000B351F" w:rsidRDefault="008F2ABB" w:rsidP="00B858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C57A28C" w14:textId="77777777" w:rsidR="008F2ABB" w:rsidRPr="000B351F" w:rsidRDefault="00606A8E" w:rsidP="00B858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  <w:r w:rsidR="008F2ABB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กำลังอินดิเคต </w:t>
            </w:r>
            <w:r w:rsidR="008F2ABB" w:rsidRPr="000B351F">
              <w:rPr>
                <w:rFonts w:ascii="TH SarabunPSK" w:hAnsi="TH SarabunPSK" w:cs="TH SarabunPSK"/>
                <w:sz w:val="32"/>
                <w:szCs w:val="32"/>
              </w:rPr>
              <w:t xml:space="preserve">(Indicate Power) </w:t>
            </w:r>
            <w:r w:rsidR="008F2ABB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กำลังที่ป้อนให้กับเครื่องยนต์ หรือกำลังกระบอกสูบ</w:t>
            </w:r>
          </w:p>
          <w:p w14:paraId="19039A9F" w14:textId="77777777" w:rsidR="008F2ABB" w:rsidRPr="000B351F" w:rsidRDefault="008F2ABB" w:rsidP="00B858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กำลังเบรก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(Brake Power)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กำลังที่ได้จากเครื่องยนต์ หรือกำลังเพลา</w:t>
            </w:r>
          </w:p>
          <w:p w14:paraId="3A4F7D5C" w14:textId="77777777" w:rsidR="00EA2B4B" w:rsidRPr="000B351F" w:rsidRDefault="00EA2B4B" w:rsidP="00EA2B4B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0B351F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9.2 แบบฝึกหัด</w:t>
            </w:r>
          </w:p>
          <w:p w14:paraId="168903B9" w14:textId="77777777" w:rsidR="00EA2B4B" w:rsidRPr="000B351F" w:rsidRDefault="00EA2B4B" w:rsidP="00EA2B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1. จากรูป จงหาประสิทธิภาพเชิงกลของเครื่องยนต์</w:t>
            </w:r>
          </w:p>
          <w:p w14:paraId="216086C2" w14:textId="77777777" w:rsidR="00EA2B4B" w:rsidRPr="000B351F" w:rsidRDefault="00EA2B4B" w:rsidP="00EA2B4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0F1E7CF2" w14:textId="694AF75F" w:rsidR="00EA2B4B" w:rsidRPr="000B351F" w:rsidRDefault="00A1055F" w:rsidP="00EA2B4B">
            <w:pPr>
              <w:jc w:val="center"/>
              <w:rPr>
                <w:rFonts w:ascii="TH SarabunPSK" w:hAnsi="TH SarabunPSK" w:cs="TH SarabunPSK"/>
                <w:sz w:val="32"/>
                <w:szCs w:val="36"/>
              </w:rPr>
            </w:pPr>
            <w:r w:rsidRPr="000B351F">
              <w:rPr>
                <w:rFonts w:ascii="TH SarabunPSK" w:hAnsi="TH SarabunPSK" w:cs="TH SarabunPSK"/>
                <w:noProof/>
                <w:sz w:val="32"/>
                <w:szCs w:val="36"/>
              </w:rPr>
              <w:drawing>
                <wp:inline distT="0" distB="0" distL="0" distR="0" wp14:anchorId="62DC291D" wp14:editId="019FC4BB">
                  <wp:extent cx="2579370" cy="175958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9370" cy="1759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AC19CC" w14:textId="77777777" w:rsidR="00EA2B4B" w:rsidRPr="000B351F" w:rsidRDefault="00EA2B4B" w:rsidP="00EA2B4B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28665E55" w14:textId="77777777" w:rsidR="00EA2B4B" w:rsidRPr="000B351F" w:rsidRDefault="00EA2B4B" w:rsidP="00EA2B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วิธีทำ          กำหนดให้         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>Pi   =   …………………    ,        Pb     =     ………………………</w:t>
            </w:r>
          </w:p>
          <w:p w14:paraId="7A3DB7B2" w14:textId="5CAD9B61" w:rsidR="00EA2B4B" w:rsidRPr="000B351F" w:rsidRDefault="00EA2B4B" w:rsidP="00EA2B4B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0B351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0B351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2CBD192F" w14:textId="34AFA2FE" w:rsidR="00EA2B4B" w:rsidRPr="000B351F" w:rsidRDefault="00EA2B4B" w:rsidP="00EA2B4B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0B351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0B351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6D7BDABE" w14:textId="2DE58E26" w:rsidR="00EA2B4B" w:rsidRPr="000B351F" w:rsidRDefault="00EA2B4B" w:rsidP="00EA2B4B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0B351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  <w:r w:rsidR="000B351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43838D7B" w14:textId="77777777" w:rsidR="00EA2B4B" w:rsidRPr="000B351F" w:rsidRDefault="00EA2B4B" w:rsidP="00EA2B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8D7753C" w14:textId="5A8B1FB2" w:rsidR="00EA2B4B" w:rsidRDefault="00EA2B4B" w:rsidP="00EA2B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64BCBFA" w14:textId="77777777" w:rsidR="000B351F" w:rsidRPr="000B351F" w:rsidRDefault="000B351F" w:rsidP="00EA2B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CB9588F" w14:textId="77777777" w:rsidR="00EA2B4B" w:rsidRPr="000B351F" w:rsidRDefault="00EA2B4B" w:rsidP="00EA2B4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2. เครื่องยนต์เครื่องหนึ่งผลิตกำลังได้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>79 kw.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ถ้าเครื่องยนต์มีประสิทธิภาพเชิงกล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72 %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จงหากำลังป้อนให้กลับเครื่องยนต์</w:t>
            </w:r>
          </w:p>
          <w:p w14:paraId="1D875705" w14:textId="77777777" w:rsidR="00EA2B4B" w:rsidRPr="000B351F" w:rsidRDefault="00EA2B4B" w:rsidP="00EA2B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วิธีทำ          กำหนดให้         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Pb   =   …………………    ,        </w:t>
            </w:r>
            <w:r w:rsidRPr="000B351F">
              <w:rPr>
                <w:rFonts w:ascii="Calibri" w:hAnsi="Calibri" w:cs="Calibri"/>
                <w:sz w:val="32"/>
                <w:szCs w:val="32"/>
              </w:rPr>
              <w:t>ŋ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>m     =     ………………………</w:t>
            </w:r>
          </w:p>
          <w:p w14:paraId="6C221209" w14:textId="1A87904F" w:rsidR="00EA2B4B" w:rsidRPr="000B351F" w:rsidRDefault="00EA2B4B" w:rsidP="00EA2B4B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0B351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A1055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721ADE73" w14:textId="3B83EE38" w:rsidR="00EA2B4B" w:rsidRPr="000B351F" w:rsidRDefault="00EA2B4B" w:rsidP="00EA2B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A1055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0BD4D34C" w14:textId="77777777" w:rsidR="00722948" w:rsidRPr="000B351F" w:rsidRDefault="001472CD" w:rsidP="00B85875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0B351F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9.3 กำลังเสียด</w:t>
            </w:r>
          </w:p>
          <w:p w14:paraId="7EBAC546" w14:textId="77777777" w:rsidR="001472CD" w:rsidRPr="000B351F" w:rsidRDefault="00330BAA" w:rsidP="00781CC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="001472CD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กำลังเสียด หรือเรียกอีกอย่างหนึ่งว่า กำลังสูญเสีย ซึ่งภายในเครื่องยนต์มีช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ิ้นส่วนต้องเคลื่อนที่ ดังนั้นจึง</w:t>
            </w:r>
            <w:r w:rsidR="001472CD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เกิดความฝืด หรือความเสียดทานขึ้น ทำให้กำลังที่ผลิตได้</w:t>
            </w:r>
            <w:r w:rsidR="001472CD" w:rsidRPr="000B351F">
              <w:rPr>
                <w:rFonts w:ascii="TH SarabunPSK" w:hAnsi="TH SarabunPSK" w:cs="TH SarabunPSK"/>
                <w:sz w:val="32"/>
                <w:szCs w:val="32"/>
              </w:rPr>
              <w:t xml:space="preserve"> (Pb) </w:t>
            </w:r>
            <w:r w:rsidR="00D447B8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มีค่าน้อยกว่ากำลังที่ป้อนให้กับเครื่องยนต์ </w:t>
            </w:r>
            <w:r w:rsidR="00D447B8" w:rsidRPr="000B351F">
              <w:rPr>
                <w:rFonts w:ascii="TH SarabunPSK" w:hAnsi="TH SarabunPSK" w:cs="TH SarabunPSK"/>
                <w:sz w:val="32"/>
                <w:szCs w:val="32"/>
              </w:rPr>
              <w:t>(Pi)</w:t>
            </w:r>
          </w:p>
          <w:p w14:paraId="5E2F173F" w14:textId="77777777" w:rsidR="00606A8E" w:rsidRPr="000B351F" w:rsidRDefault="00606A8E" w:rsidP="00B858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F9BBFCD" w14:textId="77043E7C" w:rsidR="00D447B8" w:rsidRPr="000B351F" w:rsidRDefault="00A1055F" w:rsidP="00606A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3322342F" wp14:editId="6C042B76">
                  <wp:extent cx="3260725" cy="180276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0725" cy="1802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19F53D" w14:textId="77777777" w:rsidR="00D447B8" w:rsidRPr="000B351F" w:rsidRDefault="00D447B8" w:rsidP="00B858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FE1EFDC" w14:textId="77777777" w:rsidR="00D447B8" w:rsidRPr="000B351F" w:rsidRDefault="00D447B8" w:rsidP="00B858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การคำนวณกำลังเสียดทาน สามารถสรุปได้ดังนี้ </w:t>
            </w:r>
          </w:p>
          <w:p w14:paraId="49BBCECC" w14:textId="77777777" w:rsidR="00D447B8" w:rsidRPr="000B351F" w:rsidRDefault="00D447B8" w:rsidP="00B858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กำลังเสียดทาน   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กำลังที่ป้อน – กำลังที่ผลิตได้</w:t>
            </w:r>
          </w:p>
          <w:p w14:paraId="44F935F6" w14:textId="77777777" w:rsidR="00D447B8" w:rsidRPr="000B351F" w:rsidRDefault="00D447B8" w:rsidP="00B858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สูตรในการคำนวณกำลังเสียดทาน</w:t>
            </w:r>
          </w:p>
          <w:p w14:paraId="2797EDA5" w14:textId="70E3FABD" w:rsidR="00D447B8" w:rsidRPr="000B351F" w:rsidRDefault="00A1055F" w:rsidP="00B858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351F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717941" wp14:editId="22ECC8E7">
                      <wp:simplePos x="0" y="0"/>
                      <wp:positionH relativeFrom="column">
                        <wp:posOffset>1838325</wp:posOffset>
                      </wp:positionH>
                      <wp:positionV relativeFrom="paragraph">
                        <wp:posOffset>86995</wp:posOffset>
                      </wp:positionV>
                      <wp:extent cx="2019300" cy="457200"/>
                      <wp:effectExtent l="9525" t="6350" r="9525" b="12700"/>
                      <wp:wrapNone/>
                      <wp:docPr id="6" name="Rectangl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193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F876947" w14:textId="77777777" w:rsidR="00D447B8" w:rsidRPr="00D447B8" w:rsidRDefault="00D447B8">
                                  <w:pPr>
                                    <w:rPr>
                                      <w:rFonts w:ascii="Angsana New" w:hAnsi="Angsana New"/>
                                      <w:sz w:val="36"/>
                                      <w:szCs w:val="40"/>
                                    </w:rPr>
                                  </w:pPr>
                                  <w:r w:rsidRPr="00D447B8">
                                    <w:rPr>
                                      <w:rFonts w:ascii="Angsana New" w:hAnsi="Angsana New"/>
                                      <w:sz w:val="36"/>
                                      <w:szCs w:val="40"/>
                                    </w:rPr>
                                    <w:t xml:space="preserve">       P</w:t>
                                  </w:r>
                                  <w:r w:rsidRPr="00D447B8">
                                    <w:rPr>
                                      <w:rFonts w:hint="cs"/>
                                      <w:sz w:val="32"/>
                                      <w:szCs w:val="36"/>
                                      <w:vertAlign w:val="subscript"/>
                                      <w:cs/>
                                    </w:rPr>
                                    <w:t xml:space="preserve"> </w:t>
                                  </w:r>
                                  <w:r w:rsidRPr="00D447B8">
                                    <w:rPr>
                                      <w:sz w:val="28"/>
                                      <w:szCs w:val="32"/>
                                      <w:vertAlign w:val="subscript"/>
                                    </w:rPr>
                                    <w:t>F</w:t>
                                  </w:r>
                                  <w:r w:rsidRPr="00D447B8">
                                    <w:rPr>
                                      <w:rFonts w:ascii="Angsana New" w:hAnsi="Angsana New"/>
                                      <w:sz w:val="36"/>
                                      <w:szCs w:val="40"/>
                                    </w:rPr>
                                    <w:t xml:space="preserve">       = </w:t>
                                  </w:r>
                                  <w:r>
                                    <w:rPr>
                                      <w:rFonts w:ascii="Angsana New" w:hAnsi="Angsana New"/>
                                      <w:sz w:val="36"/>
                                      <w:szCs w:val="40"/>
                                    </w:rPr>
                                    <w:t xml:space="preserve">        </w:t>
                                  </w:r>
                                  <w:r w:rsidRPr="00D447B8">
                                    <w:rPr>
                                      <w:rFonts w:ascii="Angsana New" w:hAnsi="Angsana New"/>
                                      <w:sz w:val="36"/>
                                      <w:szCs w:val="40"/>
                                    </w:rPr>
                                    <w:t xml:space="preserve">Pi – Pb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717941" id="Rectangle 96" o:spid="_x0000_s1027" style="position:absolute;margin-left:144.75pt;margin-top:6.85pt;width:159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">
                      <v:textbox>
                        <w:txbxContent>
                          <w:p w14:paraId="2F876947" w14:textId="77777777" w:rsidR="00D447B8" w:rsidRPr="00D447B8" w:rsidRDefault="00D447B8">
                            <w:pPr>
                              <w:rPr>
                                <w:rFonts w:ascii="Angsana New" w:hAnsi="Angsana New"/>
                                <w:sz w:val="36"/>
                                <w:szCs w:val="40"/>
                              </w:rPr>
                            </w:pPr>
                            <w:r w:rsidRPr="00D447B8">
                              <w:rPr>
                                <w:rFonts w:ascii="Angsana New" w:hAnsi="Angsana New"/>
                                <w:sz w:val="36"/>
                                <w:szCs w:val="40"/>
                              </w:rPr>
                              <w:t xml:space="preserve">       P</w:t>
                            </w:r>
                            <w:r w:rsidRPr="00D447B8">
                              <w:rPr>
                                <w:rFonts w:hint="cs"/>
                                <w:sz w:val="32"/>
                                <w:szCs w:val="36"/>
                                <w:vertAlign w:val="subscript"/>
                                <w:cs/>
                              </w:rPr>
                              <w:t xml:space="preserve"> </w:t>
                            </w:r>
                            <w:r w:rsidRPr="00D447B8">
                              <w:rPr>
                                <w:sz w:val="28"/>
                                <w:szCs w:val="32"/>
                                <w:vertAlign w:val="subscript"/>
                              </w:rPr>
                              <w:t>F</w:t>
                            </w:r>
                            <w:r w:rsidRPr="00D447B8">
                              <w:rPr>
                                <w:rFonts w:ascii="Angsana New" w:hAnsi="Angsana New"/>
                                <w:sz w:val="36"/>
                                <w:szCs w:val="40"/>
                              </w:rPr>
                              <w:t xml:space="preserve">       = </w:t>
                            </w:r>
                            <w:r>
                              <w:rPr>
                                <w:rFonts w:ascii="Angsana New" w:hAnsi="Angsana New"/>
                                <w:sz w:val="36"/>
                                <w:szCs w:val="40"/>
                              </w:rPr>
                              <w:t xml:space="preserve">        </w:t>
                            </w:r>
                            <w:r w:rsidRPr="00D447B8">
                              <w:rPr>
                                <w:rFonts w:ascii="Angsana New" w:hAnsi="Angsana New"/>
                                <w:sz w:val="36"/>
                                <w:szCs w:val="40"/>
                              </w:rPr>
                              <w:t xml:space="preserve">Pi – Pb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A848D2A" w14:textId="77777777" w:rsidR="00722948" w:rsidRPr="000B351F" w:rsidRDefault="00722948" w:rsidP="00B858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283CE8" w14:textId="77777777" w:rsidR="00722948" w:rsidRPr="000B351F" w:rsidRDefault="00330BAA" w:rsidP="00B858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</w:t>
            </w:r>
            <w:r w:rsidR="00D447B8" w:rsidRPr="000B351F">
              <w:rPr>
                <w:rFonts w:ascii="TH SarabunPSK" w:hAnsi="TH SarabunPSK" w:cs="TH SarabunPSK"/>
                <w:sz w:val="32"/>
                <w:szCs w:val="32"/>
              </w:rPr>
              <w:t>P</w:t>
            </w:r>
            <w:r w:rsidR="00D447B8" w:rsidRPr="000B351F">
              <w:rPr>
                <w:rFonts w:ascii="TH SarabunPSK" w:hAnsi="TH SarabunPSK" w:cs="TH SarabunPSK"/>
                <w:sz w:val="28"/>
                <w:szCs w:val="32"/>
                <w:vertAlign w:val="subscript"/>
              </w:rPr>
              <w:t xml:space="preserve"> </w:t>
            </w:r>
            <w:r w:rsidR="00D447B8" w:rsidRPr="000B351F">
              <w:rPr>
                <w:rFonts w:ascii="TH SarabunPSK" w:hAnsi="TH SarabunPSK" w:cs="TH SarabunPSK"/>
                <w:vertAlign w:val="subscript"/>
              </w:rPr>
              <w:t>F</w:t>
            </w:r>
            <w:r w:rsidR="00D447B8" w:rsidRPr="000B351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="00D447B8" w:rsidRPr="000B351F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="00D447B8" w:rsidRPr="000B351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447B8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กำลังเสียดทาน หรือกำลังที่เกิดการสูญเสีย</w:t>
            </w:r>
          </w:p>
          <w:p w14:paraId="14B5500C" w14:textId="0C9D14D9" w:rsidR="00D447B8" w:rsidRPr="000B351F" w:rsidRDefault="00330BAA" w:rsidP="00B858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</w:t>
            </w:r>
            <w:r w:rsidR="00D447B8" w:rsidRPr="000B351F">
              <w:rPr>
                <w:rFonts w:ascii="TH SarabunPSK" w:hAnsi="TH SarabunPSK" w:cs="TH SarabunPSK"/>
                <w:sz w:val="32"/>
                <w:szCs w:val="32"/>
              </w:rPr>
              <w:t xml:space="preserve">Pb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="00D447B8" w:rsidRPr="000B351F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="00BF7BF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447B8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กำลังเพลา</w:t>
            </w:r>
          </w:p>
          <w:p w14:paraId="0ACCA5F1" w14:textId="406AE96A" w:rsidR="00D447B8" w:rsidRPr="000B351F" w:rsidRDefault="00330BAA" w:rsidP="00B858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</w:t>
            </w:r>
            <w:r w:rsidR="00D447B8" w:rsidRPr="000B351F">
              <w:rPr>
                <w:rFonts w:ascii="TH SarabunPSK" w:hAnsi="TH SarabunPSK" w:cs="TH SarabunPSK"/>
                <w:sz w:val="32"/>
                <w:szCs w:val="32"/>
              </w:rPr>
              <w:t xml:space="preserve">Pi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       =        </w:t>
            </w:r>
            <w:r w:rsidR="00D447B8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กำลังในกระบอกสูบ</w:t>
            </w:r>
          </w:p>
          <w:p w14:paraId="6806D043" w14:textId="77777777" w:rsidR="00606A8E" w:rsidRPr="000B351F" w:rsidRDefault="00606A8E" w:rsidP="00B858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707FA4" w14:textId="77777777" w:rsidR="00D447B8" w:rsidRPr="000B351F" w:rsidRDefault="00D447B8" w:rsidP="006D1880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</w:tc>
      </w:tr>
    </w:tbl>
    <w:p w14:paraId="584D0443" w14:textId="77777777" w:rsidR="00EA50AE" w:rsidRPr="000B351F" w:rsidRDefault="00EA50AE" w:rsidP="00EA50AE">
      <w:pPr>
        <w:rPr>
          <w:rFonts w:ascii="TH SarabunPSK" w:hAnsi="TH SarabunPSK" w:cs="TH SarabunPSK"/>
          <w:vanish/>
        </w:rPr>
      </w:pPr>
    </w:p>
    <w:tbl>
      <w:tblPr>
        <w:tblpPr w:leftFromText="180" w:rightFromText="180" w:vertAnchor="text" w:tblpXSpec="center" w:tblpY="-104"/>
        <w:tblW w:w="9540" w:type="dxa"/>
        <w:tblLayout w:type="fixed"/>
        <w:tblLook w:val="0000" w:firstRow="0" w:lastRow="0" w:firstColumn="0" w:lastColumn="0" w:noHBand="0" w:noVBand="0"/>
      </w:tblPr>
      <w:tblGrid>
        <w:gridCol w:w="4680"/>
        <w:gridCol w:w="4860"/>
      </w:tblGrid>
      <w:tr w:rsidR="00EA50AE" w:rsidRPr="000B351F" w14:paraId="05C261B6" w14:textId="77777777" w:rsidTr="00655666">
        <w:tc>
          <w:tcPr>
            <w:tcW w:w="9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A95F86" w14:textId="77777777" w:rsidR="00EA50AE" w:rsidRPr="000B54C1" w:rsidRDefault="00EA50AE" w:rsidP="00EA50AE">
            <w:pPr>
              <w:jc w:val="center"/>
              <w:rPr>
                <w:rFonts w:ascii="TH SarabunPSK" w:hAnsi="TH SarabunPSK" w:cs="TH SarabunPSK"/>
                <w:cs/>
              </w:rPr>
            </w:pPr>
            <w:r w:rsidRPr="000B54C1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กิจกรรมการเรียนการสอนหรือการเรียนรู้</w:t>
            </w:r>
          </w:p>
        </w:tc>
      </w:tr>
      <w:tr w:rsidR="00EA50AE" w:rsidRPr="000B351F" w14:paraId="70624069" w14:textId="77777777" w:rsidTr="00655666">
        <w:tc>
          <w:tcPr>
            <w:tcW w:w="46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D2B4848" w14:textId="77777777" w:rsidR="00EA50AE" w:rsidRPr="000B54C1" w:rsidRDefault="00EA50AE" w:rsidP="00EA50A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0B54C1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ขั้นตอนการสอนหรือกิจกรรมของครู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080985E" w14:textId="77777777" w:rsidR="00EA50AE" w:rsidRPr="000B54C1" w:rsidRDefault="00EA50AE" w:rsidP="00EA50A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0B54C1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ขั้นตอนการเรียนรู้หรือกิจกรรมของนักเรียน</w:t>
            </w:r>
          </w:p>
        </w:tc>
      </w:tr>
      <w:tr w:rsidR="00AD3895" w:rsidRPr="000B351F" w14:paraId="1DA6548D" w14:textId="77777777" w:rsidTr="00655666"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4DFC6D" w14:textId="77777777" w:rsidR="00AD3895" w:rsidRPr="000B351F" w:rsidRDefault="00AD3895" w:rsidP="001B3686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 ขั้นนำเข้าสู่บทเรียน</w:t>
            </w: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( </w:t>
            </w: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15</w:t>
            </w: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นาที </w:t>
            </w: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3ED993E0" w14:textId="208048FE" w:rsidR="00C7331B" w:rsidRPr="000B351F" w:rsidRDefault="00AD3895" w:rsidP="001B3686">
            <w:pPr>
              <w:pStyle w:val="ab"/>
              <w:numPr>
                <w:ilvl w:val="0"/>
                <w:numId w:val="15"/>
              </w:numPr>
              <w:ind w:left="0" w:firstLine="34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ผู้สอนให้ผู้เรียนอ่าน</w:t>
            </w:r>
            <w:r w:rsidR="00C7331B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ประสิทธิเชิงกล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หน่วยที่  </w:t>
            </w:r>
            <w:r w:rsidR="00C7331B" w:rsidRPr="000B351F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เรื่อง  </w:t>
            </w:r>
            <w:r w:rsidR="00C7331B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ประสิทธิภาพเชิงกล</w:t>
            </w:r>
            <w:r w:rsidR="00C7331B" w:rsidRPr="000B351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หน้า </w:t>
            </w:r>
            <w:r w:rsidR="00C7331B" w:rsidRPr="000B351F">
              <w:rPr>
                <w:rFonts w:ascii="TH SarabunPSK" w:hAnsi="TH SarabunPSK" w:cs="TH SarabunPSK"/>
                <w:sz w:val="32"/>
                <w:szCs w:val="32"/>
              </w:rPr>
              <w:t>108</w:t>
            </w:r>
          </w:p>
          <w:p w14:paraId="3C0ACDA5" w14:textId="7ABCF044" w:rsidR="00C7331B" w:rsidRPr="000B351F" w:rsidRDefault="00AD3895" w:rsidP="001B3686">
            <w:pPr>
              <w:pStyle w:val="ab"/>
              <w:numPr>
                <w:ilvl w:val="0"/>
                <w:numId w:val="15"/>
              </w:numPr>
              <w:ind w:left="0" w:firstLine="34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ผู้สอนแจ้งจุดประสงค์การเรียนของหน่วยที่ </w:t>
            </w:r>
            <w:r w:rsidR="00C7331B" w:rsidRPr="000B351F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เรื่อง </w:t>
            </w:r>
            <w:r w:rsidR="00C7331B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ประสิทธิภาพเชิงกล  </w:t>
            </w:r>
          </w:p>
          <w:p w14:paraId="0580018C" w14:textId="77777777" w:rsidR="00C7331B" w:rsidRPr="000B351F" w:rsidRDefault="00C7331B" w:rsidP="001B3686">
            <w:pPr>
              <w:pStyle w:val="ab"/>
              <w:numPr>
                <w:ilvl w:val="0"/>
                <w:numId w:val="15"/>
              </w:numPr>
              <w:ind w:left="0" w:firstLine="349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ผู้สอนให้ผู้เรียนยกตัวอย่างประสิทธิภาพเชิงกล</w:t>
            </w:r>
          </w:p>
          <w:p w14:paraId="1AC7F9BB" w14:textId="77777777" w:rsidR="00AD3895" w:rsidRPr="000B351F" w:rsidRDefault="00AD3895" w:rsidP="00C7331B">
            <w:pPr>
              <w:pStyle w:val="ab"/>
              <w:ind w:left="0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 </w:t>
            </w: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ขั้นให้ความรู้</w:t>
            </w: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 </w:t>
            </w:r>
            <w:r w:rsidR="00655666" w:rsidRPr="000B35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นาที </w:t>
            </w: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04C4324F" w14:textId="7EF71F82" w:rsidR="003D2742" w:rsidRPr="000B351F" w:rsidRDefault="00AD3895" w:rsidP="001B3686">
            <w:pPr>
              <w:pStyle w:val="ab"/>
              <w:numPr>
                <w:ilvl w:val="0"/>
                <w:numId w:val="17"/>
              </w:numPr>
              <w:tabs>
                <w:tab w:val="left" w:pos="720"/>
              </w:tabs>
              <w:ind w:left="0" w:firstLine="34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ผู้สอนแนะนำให้ผู้เรียนเปิด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และให้ผู้เรียนเปิดเอกสารประกอบการสอนวิชา </w:t>
            </w:r>
            <w:r w:rsidR="00C7331B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คณิตศาสตร์ยานยนต์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หน่วยที่ </w:t>
            </w:r>
            <w:r w:rsidR="00C7331B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9 เรื่อง ประสิทธิภาพเชิงกล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และให้ผู้เรียนศึกษารายละเอียดด้วยตนเอง</w:t>
            </w:r>
          </w:p>
          <w:p w14:paraId="75CABD17" w14:textId="77777777" w:rsidR="00AD3895" w:rsidRPr="000B351F" w:rsidRDefault="00AD3895" w:rsidP="001B3686">
            <w:pPr>
              <w:pStyle w:val="ab"/>
              <w:numPr>
                <w:ilvl w:val="0"/>
                <w:numId w:val="17"/>
              </w:numPr>
              <w:tabs>
                <w:tab w:val="left" w:pos="720"/>
              </w:tabs>
              <w:ind w:left="0" w:firstLine="34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ผู้สอนเปิดโอกาส ให้ผู้เรียนถามปัญหา และข้อสงสัยจากเนื้อหา โดยครูเป็นผู้ตอบปัญหาที่เกิดขึ้นระหว่างการเรียนการสอน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14:paraId="7DC504A0" w14:textId="77777777" w:rsidR="003D2742" w:rsidRPr="000B351F" w:rsidRDefault="003D2742" w:rsidP="003D2742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 </w:t>
            </w: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ขั้นประยุกต์ใช้ </w:t>
            </w: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(30 </w:t>
            </w: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)</w:t>
            </w:r>
          </w:p>
          <w:p w14:paraId="0A4F7646" w14:textId="77777777" w:rsidR="003D2742" w:rsidRPr="000B351F" w:rsidRDefault="003D2742" w:rsidP="001B3686">
            <w:pPr>
              <w:pStyle w:val="ab"/>
              <w:numPr>
                <w:ilvl w:val="0"/>
                <w:numId w:val="19"/>
              </w:numPr>
              <w:tabs>
                <w:tab w:val="left" w:pos="709"/>
              </w:tabs>
              <w:ind w:left="0" w:firstLine="34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ผู้สอนให้ผู้เรียนชี้แจงกำลังเสียดทาน  </w:t>
            </w:r>
          </w:p>
          <w:p w14:paraId="2579108E" w14:textId="77777777" w:rsidR="003D2742" w:rsidRPr="000B351F" w:rsidRDefault="003D2742" w:rsidP="001B3686">
            <w:pPr>
              <w:pStyle w:val="ab"/>
              <w:numPr>
                <w:ilvl w:val="0"/>
                <w:numId w:val="19"/>
              </w:numPr>
              <w:tabs>
                <w:tab w:val="left" w:pos="709"/>
              </w:tabs>
              <w:ind w:left="0" w:firstLine="34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ผู้สอนให้ผู้เรียนสืบค้นข้อมูลจากอินเทอร์เน็ต</w:t>
            </w:r>
          </w:p>
          <w:p w14:paraId="0C1016A7" w14:textId="77777777" w:rsidR="00AD3895" w:rsidRDefault="00AD3895" w:rsidP="003D2742">
            <w:pPr>
              <w:pStyle w:val="ab"/>
              <w:tabs>
                <w:tab w:val="left" w:pos="651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2DAE547" w14:textId="77777777" w:rsidR="00A1055F" w:rsidRDefault="00A1055F" w:rsidP="003D2742">
            <w:pPr>
              <w:pStyle w:val="ab"/>
              <w:tabs>
                <w:tab w:val="left" w:pos="651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58E92F9" w14:textId="77777777" w:rsidR="00A1055F" w:rsidRDefault="00A1055F" w:rsidP="003D2742">
            <w:pPr>
              <w:pStyle w:val="ab"/>
              <w:tabs>
                <w:tab w:val="left" w:pos="651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1A5F01A" w14:textId="77777777" w:rsidR="00A1055F" w:rsidRDefault="00A1055F" w:rsidP="003D2742">
            <w:pPr>
              <w:pStyle w:val="ab"/>
              <w:tabs>
                <w:tab w:val="left" w:pos="651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C8FF7C8" w14:textId="77777777" w:rsidR="00A1055F" w:rsidRDefault="00A1055F" w:rsidP="003D2742">
            <w:pPr>
              <w:pStyle w:val="ab"/>
              <w:tabs>
                <w:tab w:val="left" w:pos="651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263C825" w14:textId="77777777" w:rsidR="00A1055F" w:rsidRDefault="00A1055F" w:rsidP="003D2742">
            <w:pPr>
              <w:pStyle w:val="ab"/>
              <w:tabs>
                <w:tab w:val="left" w:pos="651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2E06591" w14:textId="77777777" w:rsidR="00A1055F" w:rsidRDefault="00A1055F" w:rsidP="003D2742">
            <w:pPr>
              <w:pStyle w:val="ab"/>
              <w:tabs>
                <w:tab w:val="left" w:pos="651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553B1FB" w14:textId="77777777" w:rsidR="00A1055F" w:rsidRDefault="00A1055F" w:rsidP="003D2742">
            <w:pPr>
              <w:pStyle w:val="ab"/>
              <w:tabs>
                <w:tab w:val="left" w:pos="651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113EFFD" w14:textId="77777777" w:rsidR="00A1055F" w:rsidRDefault="00A1055F" w:rsidP="003D2742">
            <w:pPr>
              <w:pStyle w:val="ab"/>
              <w:tabs>
                <w:tab w:val="left" w:pos="651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918B93B" w14:textId="77777777" w:rsidR="00A1055F" w:rsidRDefault="00A1055F" w:rsidP="003D2742">
            <w:pPr>
              <w:pStyle w:val="ab"/>
              <w:tabs>
                <w:tab w:val="left" w:pos="651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07CE91C" w14:textId="3486D5CA" w:rsidR="00A1055F" w:rsidRPr="000B351F" w:rsidRDefault="00A1055F" w:rsidP="003D2742">
            <w:pPr>
              <w:pStyle w:val="ab"/>
              <w:tabs>
                <w:tab w:val="left" w:pos="651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07A2A0" w14:textId="77777777" w:rsidR="00AD3895" w:rsidRPr="000B351F" w:rsidRDefault="00AD3895" w:rsidP="001B3686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 ขั้นนำเข้าสู่บทเรียน</w:t>
            </w: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( 15 </w:t>
            </w: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นาที </w:t>
            </w: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16F6AA98" w14:textId="7A4C5FC8" w:rsidR="00C7331B" w:rsidRPr="000B351F" w:rsidRDefault="00C7331B" w:rsidP="001B3686">
            <w:pPr>
              <w:pStyle w:val="ab"/>
              <w:numPr>
                <w:ilvl w:val="0"/>
                <w:numId w:val="16"/>
              </w:numPr>
              <w:ind w:left="0" w:firstLine="282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ผู้เรียนอ่านประสิทธิเชิงกล หน่วยที่ 9 เรื่อง  ประสิทธิภาพเชิงกล หน้า 108  </w:t>
            </w:r>
          </w:p>
          <w:p w14:paraId="0FFB543A" w14:textId="747D01DA" w:rsidR="00C7331B" w:rsidRPr="000B351F" w:rsidRDefault="00AD3895" w:rsidP="001B3686">
            <w:pPr>
              <w:pStyle w:val="ab"/>
              <w:numPr>
                <w:ilvl w:val="0"/>
                <w:numId w:val="16"/>
              </w:numPr>
              <w:ind w:left="0" w:firstLine="282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ผู้เรียนทำความเข้าใจเกี่ยวกับจุดประสงค์การเรียนของหน่วยที่ </w:t>
            </w:r>
            <w:r w:rsidR="00C7331B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9 เรื่อง ประสิทธิภาพเชิงกล  </w:t>
            </w:r>
          </w:p>
          <w:p w14:paraId="6312804C" w14:textId="61D7E8AC" w:rsidR="00AD3895" w:rsidRDefault="00C7331B" w:rsidP="00A1055F">
            <w:pPr>
              <w:pStyle w:val="ab"/>
              <w:numPr>
                <w:ilvl w:val="0"/>
                <w:numId w:val="16"/>
              </w:numPr>
              <w:ind w:left="0" w:firstLine="282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ผู้เรียนยกตัวอย่างประสิทธิภาพเชิงกล</w:t>
            </w:r>
          </w:p>
          <w:p w14:paraId="3305E687" w14:textId="77777777" w:rsidR="000B54C1" w:rsidRPr="00A1055F" w:rsidRDefault="000B54C1" w:rsidP="000B54C1">
            <w:pPr>
              <w:pStyle w:val="ab"/>
              <w:ind w:left="282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7D0DABF" w14:textId="77777777" w:rsidR="00AD3895" w:rsidRPr="000B351F" w:rsidRDefault="00AD3895" w:rsidP="001B3686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 </w:t>
            </w: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ขั้นให้ความรู้</w:t>
            </w: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="00655666" w:rsidRPr="000B35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นาที </w:t>
            </w: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69EFEE6A" w14:textId="1FB1B19A" w:rsidR="003D2742" w:rsidRPr="00A1055F" w:rsidRDefault="00AD3895" w:rsidP="00A1055F">
            <w:pPr>
              <w:pStyle w:val="ab"/>
              <w:numPr>
                <w:ilvl w:val="0"/>
                <w:numId w:val="18"/>
              </w:numPr>
              <w:ind w:left="0" w:firstLine="34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ผู้เรียนศึกษาจาก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PowerPoint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และให้ผู้เรียนเปิดเอกสารประกอบการสอนวิชา </w:t>
            </w:r>
            <w:r w:rsidR="003D2742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คณิตศาสตร์ยานยนต์  หน่วยที่ 9 เรื่อง ประสิทธิภาพเชิงกล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โดยเลือกจดบันทึกเนื้อหาที่สำคัญ</w:t>
            </w:r>
          </w:p>
          <w:p w14:paraId="1D8146DE" w14:textId="57FEC0CE" w:rsidR="00AD3895" w:rsidRDefault="00AD3895" w:rsidP="00A1055F">
            <w:pPr>
              <w:pStyle w:val="ab"/>
              <w:numPr>
                <w:ilvl w:val="0"/>
                <w:numId w:val="18"/>
              </w:numPr>
              <w:ind w:left="0" w:firstLine="34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ผู้เรียนซักถามข้อสงสัยที่เกิดขึ้นและผู้เรียนร่วมมือกับผู้สอน </w:t>
            </w:r>
          </w:p>
          <w:p w14:paraId="63379200" w14:textId="77777777" w:rsidR="000B54C1" w:rsidRPr="00A1055F" w:rsidRDefault="000B54C1" w:rsidP="000B54C1">
            <w:pPr>
              <w:pStyle w:val="ab"/>
              <w:ind w:left="34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3887530" w14:textId="77777777" w:rsidR="003D2742" w:rsidRPr="000B351F" w:rsidRDefault="003D2742" w:rsidP="003D2742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 </w:t>
            </w: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ขั้นประยุกต์ใช้ </w:t>
            </w: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(30 </w:t>
            </w: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)</w:t>
            </w:r>
          </w:p>
          <w:p w14:paraId="2504714E" w14:textId="77777777" w:rsidR="00655666" w:rsidRPr="000B351F" w:rsidRDefault="003D2742" w:rsidP="001B3686">
            <w:pPr>
              <w:pStyle w:val="ab"/>
              <w:numPr>
                <w:ilvl w:val="0"/>
                <w:numId w:val="20"/>
              </w:numPr>
              <w:ind w:left="70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ผู้เรียนชี้แจงกำลังเสียดทาน  </w:t>
            </w:r>
          </w:p>
          <w:p w14:paraId="367B8006" w14:textId="77777777" w:rsidR="003D2742" w:rsidRPr="000B351F" w:rsidRDefault="003D2742" w:rsidP="001B3686">
            <w:pPr>
              <w:pStyle w:val="ab"/>
              <w:numPr>
                <w:ilvl w:val="0"/>
                <w:numId w:val="20"/>
              </w:numPr>
              <w:ind w:left="70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ผู้สอนให้ผู้เรียนสืบค้นข้อมูลจากอินเทอร์เน็ต</w:t>
            </w:r>
          </w:p>
          <w:p w14:paraId="3AEB32FB" w14:textId="77777777" w:rsidR="00AD3895" w:rsidRPr="000B351F" w:rsidRDefault="00AD3895" w:rsidP="001B3686">
            <w:pPr>
              <w:pStyle w:val="ab"/>
              <w:tabs>
                <w:tab w:val="left" w:pos="651"/>
              </w:tabs>
              <w:ind w:left="22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C0FA7FD" w14:textId="77777777" w:rsidR="00AD3895" w:rsidRPr="000B351F" w:rsidRDefault="00AD3895" w:rsidP="001B3686">
            <w:pPr>
              <w:pStyle w:val="ab"/>
              <w:tabs>
                <w:tab w:val="left" w:pos="651"/>
              </w:tabs>
              <w:ind w:left="22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FAC88D3" w14:textId="77777777" w:rsidR="00AD3895" w:rsidRPr="000B351F" w:rsidRDefault="00AD3895" w:rsidP="001B3686">
            <w:pPr>
              <w:pStyle w:val="ab"/>
              <w:tabs>
                <w:tab w:val="left" w:pos="651"/>
              </w:tabs>
              <w:ind w:left="22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909E07F" w14:textId="77777777" w:rsidR="00AD3895" w:rsidRPr="000B351F" w:rsidRDefault="00AD3895" w:rsidP="001B3686">
            <w:pPr>
              <w:pStyle w:val="ab"/>
              <w:tabs>
                <w:tab w:val="left" w:pos="651"/>
              </w:tabs>
              <w:ind w:left="22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AF61372" w14:textId="77777777" w:rsidR="00AD3895" w:rsidRPr="000B351F" w:rsidRDefault="00AD3895" w:rsidP="001B3686">
            <w:pPr>
              <w:pStyle w:val="ab"/>
              <w:tabs>
                <w:tab w:val="left" w:pos="651"/>
              </w:tabs>
              <w:ind w:left="22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D54D5CE" w14:textId="77777777" w:rsidR="00655666" w:rsidRPr="000B351F" w:rsidRDefault="00655666" w:rsidP="001B3686">
            <w:pPr>
              <w:pStyle w:val="ab"/>
              <w:tabs>
                <w:tab w:val="left" w:pos="651"/>
              </w:tabs>
              <w:ind w:left="22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A9B0E10" w14:textId="77777777" w:rsidR="00655666" w:rsidRPr="000B351F" w:rsidRDefault="00655666" w:rsidP="001B3686">
            <w:pPr>
              <w:pStyle w:val="ab"/>
              <w:tabs>
                <w:tab w:val="left" w:pos="651"/>
              </w:tabs>
              <w:ind w:left="22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774791" w14:textId="77777777" w:rsidR="00655666" w:rsidRPr="000B351F" w:rsidRDefault="00655666" w:rsidP="001B3686">
            <w:pPr>
              <w:pStyle w:val="ab"/>
              <w:tabs>
                <w:tab w:val="left" w:pos="651"/>
              </w:tabs>
              <w:ind w:left="22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00151A8" w14:textId="77777777" w:rsidR="00655666" w:rsidRPr="000B351F" w:rsidRDefault="00655666" w:rsidP="001B3686">
            <w:pPr>
              <w:pStyle w:val="ab"/>
              <w:tabs>
                <w:tab w:val="left" w:pos="651"/>
              </w:tabs>
              <w:ind w:left="22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10679BF" w14:textId="77777777" w:rsidR="004A2979" w:rsidRPr="000B351F" w:rsidRDefault="004A2979" w:rsidP="004A2979">
      <w:pPr>
        <w:rPr>
          <w:rFonts w:ascii="TH SarabunPSK" w:hAnsi="TH SarabunPSK" w:cs="TH SarabunPSK"/>
        </w:rPr>
      </w:pPr>
    </w:p>
    <w:tbl>
      <w:tblPr>
        <w:tblW w:w="9612" w:type="dxa"/>
        <w:jc w:val="center"/>
        <w:tblLayout w:type="fixed"/>
        <w:tblLook w:val="0000" w:firstRow="0" w:lastRow="0" w:firstColumn="0" w:lastColumn="0" w:noHBand="0" w:noVBand="0"/>
      </w:tblPr>
      <w:tblGrid>
        <w:gridCol w:w="72"/>
        <w:gridCol w:w="4860"/>
        <w:gridCol w:w="4608"/>
        <w:gridCol w:w="72"/>
      </w:tblGrid>
      <w:tr w:rsidR="004A2979" w:rsidRPr="000B351F" w14:paraId="4E97F884" w14:textId="77777777" w:rsidTr="009E40DC">
        <w:trPr>
          <w:gridBefore w:val="1"/>
          <w:gridAfter w:val="1"/>
          <w:wBefore w:w="72" w:type="dxa"/>
          <w:wAfter w:w="72" w:type="dxa"/>
          <w:jc w:val="center"/>
        </w:trPr>
        <w:tc>
          <w:tcPr>
            <w:tcW w:w="94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25C234" w14:textId="77777777" w:rsidR="004A2979" w:rsidRPr="000B54C1" w:rsidRDefault="004A2979" w:rsidP="00CC579C">
            <w:pPr>
              <w:jc w:val="center"/>
              <w:rPr>
                <w:rFonts w:ascii="TH SarabunPSK" w:hAnsi="TH SarabunPSK" w:cs="TH SarabunPSK"/>
                <w:cs/>
              </w:rPr>
            </w:pPr>
            <w:r w:rsidRPr="000B54C1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กิจกรรมการเรียนการสอนหรือการเรียนรู้</w:t>
            </w:r>
          </w:p>
        </w:tc>
      </w:tr>
      <w:tr w:rsidR="004A2979" w:rsidRPr="000B351F" w14:paraId="3D4125D8" w14:textId="77777777" w:rsidTr="009E40DC">
        <w:trPr>
          <w:gridBefore w:val="1"/>
          <w:gridAfter w:val="1"/>
          <w:wBefore w:w="72" w:type="dxa"/>
          <w:wAfter w:w="72" w:type="dxa"/>
          <w:jc w:val="center"/>
        </w:trPr>
        <w:tc>
          <w:tcPr>
            <w:tcW w:w="48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725BF90" w14:textId="77777777" w:rsidR="004A2979" w:rsidRPr="000B54C1" w:rsidRDefault="004A2979" w:rsidP="009743A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0B54C1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ขั้นตอนการสอนหรือกิจกรรมของครู</w:t>
            </w:r>
          </w:p>
        </w:tc>
        <w:tc>
          <w:tcPr>
            <w:tcW w:w="460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E32C876" w14:textId="77777777" w:rsidR="004A2979" w:rsidRPr="000B54C1" w:rsidRDefault="004A2979" w:rsidP="009743A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0B54C1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ขั้นตอนการเรียนรู้หรือกิจกรรมของนักเรียน</w:t>
            </w:r>
          </w:p>
        </w:tc>
      </w:tr>
      <w:tr w:rsidR="004A2979" w:rsidRPr="000B351F" w14:paraId="4C05EADD" w14:textId="77777777" w:rsidTr="009E40DC">
        <w:trPr>
          <w:gridBefore w:val="1"/>
          <w:gridAfter w:val="1"/>
          <w:wBefore w:w="72" w:type="dxa"/>
          <w:wAfter w:w="72" w:type="dxa"/>
          <w:jc w:val="center"/>
        </w:trPr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2271D6" w14:textId="77777777" w:rsidR="004A2979" w:rsidRPr="000B351F" w:rsidRDefault="0043190A" w:rsidP="0079024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4.  </w:t>
            </w:r>
            <w:r w:rsidR="004A2979" w:rsidRPr="000B35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ขั้นสรุป</w:t>
            </w: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และประเมินผล</w:t>
            </w:r>
            <w:r w:rsidR="004A2979" w:rsidRPr="000B35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="00350417" w:rsidRPr="000B35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655666" w:rsidRPr="000B35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</w:t>
            </w:r>
            <w:r w:rsidR="004A2979" w:rsidRPr="000B35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4A2979" w:rsidRPr="000B35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="00350417" w:rsidRPr="000B35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4A2979" w:rsidRPr="000B35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397629BC" w14:textId="77777777" w:rsidR="00655666" w:rsidRPr="000B351F" w:rsidRDefault="007A641D" w:rsidP="001B3686">
            <w:pPr>
              <w:numPr>
                <w:ilvl w:val="0"/>
                <w:numId w:val="21"/>
              </w:numPr>
              <w:ind w:left="0" w:firstLine="39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ผู้สอนและผู้เรียนร่วมกันสรุปเนื้อหาที่ได้เรียนให้มีความเข้าใจในทิศทางเดียวกัน</w:t>
            </w:r>
          </w:p>
          <w:p w14:paraId="052BE90B" w14:textId="5F54EA3F" w:rsidR="00655666" w:rsidRPr="000B351F" w:rsidRDefault="00655666" w:rsidP="001B3686">
            <w:pPr>
              <w:numPr>
                <w:ilvl w:val="0"/>
                <w:numId w:val="21"/>
              </w:numPr>
              <w:ind w:left="0" w:firstLine="39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ผู้สอนให้ผู้เรียนทำแบบฝึกหัดที่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หน้าที่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>114-115</w:t>
            </w:r>
          </w:p>
          <w:p w14:paraId="0097F303" w14:textId="77777777" w:rsidR="00655666" w:rsidRPr="000B351F" w:rsidRDefault="00655666" w:rsidP="001B3686">
            <w:pPr>
              <w:numPr>
                <w:ilvl w:val="0"/>
                <w:numId w:val="21"/>
              </w:numPr>
              <w:ind w:left="0" w:firstLine="39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ผู้สอนให้ผู้เรียนศึกษาเพิ่มเติมนอกห้องเรียน ด้วย</w:t>
            </w:r>
            <w:r w:rsidRPr="000B351F">
              <w:rPr>
                <w:rFonts w:ascii="TH SarabunPSK" w:hAnsi="TH SarabunPSK" w:cs="TH SarabunPSK"/>
              </w:rPr>
              <w:t xml:space="preserve">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PowerPoint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วิชา คณิตศาสตร์ยานยนต์ที่จัดทำขึ้น</w:t>
            </w:r>
          </w:p>
          <w:p w14:paraId="60526D6A" w14:textId="77777777" w:rsidR="00655666" w:rsidRPr="000B351F" w:rsidRDefault="00655666" w:rsidP="0065566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53C659B" w14:textId="77777777" w:rsidR="00655666" w:rsidRPr="000B351F" w:rsidRDefault="00655666" w:rsidP="0065566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912D868" w14:textId="77777777" w:rsidR="00655666" w:rsidRPr="000B351F" w:rsidRDefault="00655666" w:rsidP="0065566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304D33E" w14:textId="77777777" w:rsidR="00655666" w:rsidRPr="000B351F" w:rsidRDefault="00655666" w:rsidP="006556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บรรลุจุดประสงค์เชิงพฤติกรรมข้อที่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>1-4)</w:t>
            </w:r>
          </w:p>
          <w:p w14:paraId="5B28B39C" w14:textId="77777777" w:rsidR="00655666" w:rsidRPr="00BF7BF0" w:rsidRDefault="00655666" w:rsidP="006556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F7BF0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BF7B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 </w:t>
            </w:r>
            <w:r w:rsidRPr="00BF7BF0">
              <w:rPr>
                <w:rFonts w:ascii="TH SarabunPSK" w:hAnsi="TH SarabunPSK" w:cs="TH SarabunPSK"/>
                <w:sz w:val="32"/>
                <w:szCs w:val="32"/>
              </w:rPr>
              <w:t>120</w:t>
            </w:r>
            <w:r w:rsidRPr="00BF7B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นาที หรือ </w:t>
            </w:r>
            <w:r w:rsidRPr="00BF7BF0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F7B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คาบเรียน</w:t>
            </w:r>
            <w:r w:rsidRPr="00BF7BF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437F4974" w14:textId="77777777" w:rsidR="00F15E4F" w:rsidRPr="000B351F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531C28F" w14:textId="77777777" w:rsidR="00F15E4F" w:rsidRPr="000B351F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1018C23" w14:textId="77777777" w:rsidR="00F15E4F" w:rsidRPr="000B351F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36A10A8" w14:textId="77777777" w:rsidR="00F15E4F" w:rsidRPr="000B351F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70DACC2" w14:textId="77777777" w:rsidR="00F15E4F" w:rsidRPr="000B351F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2A9835E" w14:textId="77777777" w:rsidR="00F15E4F" w:rsidRPr="000B351F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C216E6A" w14:textId="77777777" w:rsidR="00F15E4F" w:rsidRPr="000B351F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99593FF" w14:textId="77777777" w:rsidR="00F15E4F" w:rsidRPr="000B351F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A5BA661" w14:textId="77777777" w:rsidR="00A94000" w:rsidRPr="000B351F" w:rsidRDefault="00A94000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90AC41C" w14:textId="77777777" w:rsidR="00A94000" w:rsidRPr="000B351F" w:rsidRDefault="00A94000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D123D2B" w14:textId="77777777" w:rsidR="00F15E4F" w:rsidRPr="000B351F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FC149AD" w14:textId="77777777" w:rsidR="00F15E4F" w:rsidRPr="000B351F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5344E63" w14:textId="77777777" w:rsidR="00655666" w:rsidRPr="000B351F" w:rsidRDefault="00655666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2AFEBF5" w14:textId="77777777" w:rsidR="00655666" w:rsidRPr="000B351F" w:rsidRDefault="00655666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1FBCE21" w14:textId="77777777" w:rsidR="00655666" w:rsidRPr="000B351F" w:rsidRDefault="00655666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ED37E5B" w14:textId="77777777" w:rsidR="00655666" w:rsidRDefault="00655666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10D0C78" w14:textId="77777777" w:rsidR="00A1055F" w:rsidRDefault="00A1055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41F7D57" w14:textId="12A362AC" w:rsidR="00A1055F" w:rsidRPr="000B351F" w:rsidRDefault="00A1055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5CC694" w14:textId="77777777" w:rsidR="004A2979" w:rsidRPr="000B351F" w:rsidRDefault="0043190A" w:rsidP="0079024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4.  </w:t>
            </w:r>
            <w:r w:rsidR="004A2979" w:rsidRPr="000B35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ขั้นสรุป</w:t>
            </w: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และประเมินผล</w:t>
            </w:r>
            <w:r w:rsidR="00350417" w:rsidRPr="000B35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4A2979" w:rsidRPr="000B35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="00655666" w:rsidRPr="000B35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</w:t>
            </w:r>
            <w:r w:rsidR="004A2979" w:rsidRPr="000B35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="00350417" w:rsidRPr="000B35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4A2979" w:rsidRPr="000B35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203AEA4B" w14:textId="77777777" w:rsidR="00655666" w:rsidRPr="000B351F" w:rsidRDefault="007A641D" w:rsidP="001B3686">
            <w:pPr>
              <w:numPr>
                <w:ilvl w:val="0"/>
                <w:numId w:val="22"/>
              </w:numPr>
              <w:ind w:left="0" w:firstLine="35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ผู้สอนและผู้เรียนร่วมกันสรุปเนื้อหาที่ได้เรียนให้มีความเข้าใจในทิศทางเดียวกัน</w:t>
            </w:r>
          </w:p>
          <w:p w14:paraId="0F3B0083" w14:textId="49EAC6B5" w:rsidR="00655666" w:rsidRPr="000B351F" w:rsidRDefault="00655666" w:rsidP="001B3686">
            <w:pPr>
              <w:numPr>
                <w:ilvl w:val="0"/>
                <w:numId w:val="22"/>
              </w:numPr>
              <w:ind w:left="0" w:firstLine="35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ผู้เรียนทำแบบฝึกหัดที่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หน้าที่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>114-115</w:t>
            </w:r>
          </w:p>
          <w:p w14:paraId="658F5D15" w14:textId="77777777" w:rsidR="00655666" w:rsidRPr="000B351F" w:rsidRDefault="00655666" w:rsidP="00655666">
            <w:pPr>
              <w:ind w:left="35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7F2D102" w14:textId="77777777" w:rsidR="00655666" w:rsidRPr="000B351F" w:rsidRDefault="00655666" w:rsidP="001B3686">
            <w:pPr>
              <w:numPr>
                <w:ilvl w:val="0"/>
                <w:numId w:val="22"/>
              </w:numPr>
              <w:ind w:left="0" w:firstLine="35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ผู้สอนให้ผู้เรียนศึกษาเพิ่มเติมนอกห้องเรียน ด้วย</w:t>
            </w:r>
            <w:r w:rsidRPr="000B351F">
              <w:rPr>
                <w:rFonts w:ascii="TH SarabunPSK" w:hAnsi="TH SarabunPSK" w:cs="TH SarabunPSK"/>
              </w:rPr>
              <w:t xml:space="preserve">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PowerPoint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วิชา คณิตศาสตร์ยานยนต์ที่จัดทำขึ้น</w:t>
            </w:r>
          </w:p>
          <w:p w14:paraId="49492686" w14:textId="77777777" w:rsidR="004A2979" w:rsidRPr="000B351F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657B2A2" w14:textId="77777777" w:rsidR="003624D8" w:rsidRPr="000B351F" w:rsidRDefault="003624D8" w:rsidP="007902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D6C9D0F" w14:textId="77777777" w:rsidR="004A2979" w:rsidRPr="000B351F" w:rsidRDefault="004A2979" w:rsidP="007902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บรรลุจุดประสงค์เชิงพฤติกรรมข้อที่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>1-</w:t>
            </w:r>
            <w:r w:rsidR="00655666" w:rsidRPr="000B351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0AD228BC" w14:textId="77777777" w:rsidR="004A2979" w:rsidRPr="000B351F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3B71776F" w14:textId="77777777" w:rsidR="004A2979" w:rsidRPr="000B351F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AFFAD93" w14:textId="77777777" w:rsidR="004A2979" w:rsidRPr="000B351F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DB2A87D" w14:textId="77777777" w:rsidR="004A2979" w:rsidRPr="000B351F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F66CD9" w14:textId="77777777" w:rsidR="004A2979" w:rsidRPr="000B351F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DBA8578" w14:textId="77777777" w:rsidR="004A2979" w:rsidRPr="000B351F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79F0EC2" w14:textId="77777777" w:rsidR="004A2979" w:rsidRPr="000B351F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2979" w:rsidRPr="000B351F" w14:paraId="01623C10" w14:textId="77777777" w:rsidTr="009E40DC">
        <w:trPr>
          <w:gridAfter w:val="1"/>
          <w:wAfter w:w="72" w:type="dxa"/>
          <w:jc w:val="center"/>
        </w:trPr>
        <w:tc>
          <w:tcPr>
            <w:tcW w:w="9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0FF794" w14:textId="77777777" w:rsidR="00655666" w:rsidRPr="000B351F" w:rsidRDefault="00655666" w:rsidP="0065566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งานที่มอบหมายหรือกิจกรรมการวัดผลและประเมินผล</w:t>
            </w:r>
          </w:p>
          <w:p w14:paraId="7199B3B1" w14:textId="77777777" w:rsidR="00655666" w:rsidRPr="000B351F" w:rsidRDefault="00655666" w:rsidP="0065566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14:paraId="308F7FB8" w14:textId="77777777" w:rsidR="00655666" w:rsidRPr="000B351F" w:rsidRDefault="00655666" w:rsidP="00655666">
            <w:pPr>
              <w:tabs>
                <w:tab w:val="left" w:pos="432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0B351F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ก่อนเรียน</w:t>
            </w:r>
            <w:r w:rsidRPr="000B351F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</w:p>
          <w:p w14:paraId="0C237769" w14:textId="77777777" w:rsidR="00655666" w:rsidRPr="000B351F" w:rsidRDefault="00655666" w:rsidP="001B3686">
            <w:pPr>
              <w:pStyle w:val="ab"/>
              <w:numPr>
                <w:ilvl w:val="0"/>
                <w:numId w:val="23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จัดเตรียมเอกสาร สื่อการเรียนการสอนหน่วยที่ </w:t>
            </w:r>
            <w:r w:rsidR="00D94D89" w:rsidRPr="000B351F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14:paraId="47A8A826" w14:textId="77777777" w:rsidR="00655666" w:rsidRPr="000B351F" w:rsidRDefault="00655666" w:rsidP="001B3686">
            <w:pPr>
              <w:pStyle w:val="ab"/>
              <w:numPr>
                <w:ilvl w:val="0"/>
                <w:numId w:val="23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ทำความเข้าใจเกี่ยวกับจุดประสงค์การเรียนของหน่วยที่ </w:t>
            </w:r>
            <w:r w:rsidR="00D94D89" w:rsidRPr="000B351F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และให้ความร่วมมือในการทำกิจกรรมใน หน่วยที่ </w:t>
            </w:r>
            <w:r w:rsidR="00D94D89" w:rsidRPr="000B351F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14:paraId="29FB7204" w14:textId="0FDE79F6" w:rsidR="00655666" w:rsidRPr="000B351F" w:rsidRDefault="00655666" w:rsidP="00A1055F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2E51D055" w14:textId="64F97B20" w:rsidR="00655666" w:rsidRPr="000B351F" w:rsidRDefault="00655666" w:rsidP="0065566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ขณะเรียน</w:t>
            </w:r>
          </w:p>
          <w:p w14:paraId="13B20E4B" w14:textId="77777777" w:rsidR="00655666" w:rsidRPr="000B351F" w:rsidRDefault="00655666" w:rsidP="00D94D89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</w:t>
            </w:r>
            <w:r w:rsidR="00D94D89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ชี้แจงกำลังเสียดทาน  </w:t>
            </w:r>
          </w:p>
          <w:p w14:paraId="30DB1CAD" w14:textId="77777777" w:rsidR="00655666" w:rsidRPr="000B351F" w:rsidRDefault="00655666" w:rsidP="00D94D89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ร่วมกันสรุป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“</w:t>
            </w:r>
            <w:r w:rsidR="00D94D89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ประสิทธิภาพเชิงกล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”  </w:t>
            </w:r>
          </w:p>
          <w:p w14:paraId="6487B09F" w14:textId="77777777" w:rsidR="00655666" w:rsidRPr="000B351F" w:rsidRDefault="00655666" w:rsidP="00655666">
            <w:pPr>
              <w:tabs>
                <w:tab w:val="left" w:pos="462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48FB9D9" w14:textId="5904CBD2" w:rsidR="00655666" w:rsidRPr="000B351F" w:rsidRDefault="00655666" w:rsidP="00655666">
            <w:pPr>
              <w:ind w:left="43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0B351F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</w:t>
            </w:r>
            <w:r w:rsidR="00A1055F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0B351F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หลังเรียน</w:t>
            </w:r>
          </w:p>
          <w:p w14:paraId="58D99DDC" w14:textId="77777777" w:rsidR="00655666" w:rsidRPr="000B351F" w:rsidRDefault="00655666" w:rsidP="001B3686">
            <w:pPr>
              <w:pStyle w:val="ab"/>
              <w:numPr>
                <w:ilvl w:val="0"/>
                <w:numId w:val="24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ทำแบบฝึกหัดบทที่  </w:t>
            </w:r>
            <w:r w:rsidR="00D94D89" w:rsidRPr="000B351F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14:paraId="2F89ED92" w14:textId="77777777" w:rsidR="00655666" w:rsidRPr="000B351F" w:rsidRDefault="00655666" w:rsidP="00655666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596BBC0D" w14:textId="77777777" w:rsidR="00655666" w:rsidRPr="000B351F" w:rsidRDefault="00655666" w:rsidP="00655666">
            <w:pP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 w:rsidRPr="000B351F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ผลงาน/ชิ้นงาน/ความสำเร็จของผู้เรียน</w:t>
            </w:r>
          </w:p>
          <w:p w14:paraId="151A198A" w14:textId="77777777" w:rsidR="00655666" w:rsidRPr="000B351F" w:rsidRDefault="00655666" w:rsidP="006556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แบบฝึกหัดบทที่  </w:t>
            </w:r>
            <w:r w:rsidR="00D94D89" w:rsidRPr="000B351F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14:paraId="25527C4E" w14:textId="77777777" w:rsidR="004A2979" w:rsidRPr="000B351F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778683" w14:textId="77777777" w:rsidR="004A2979" w:rsidRPr="000B351F" w:rsidRDefault="004A2979" w:rsidP="00CC579C">
            <w:pPr>
              <w:rPr>
                <w:rFonts w:ascii="TH SarabunPSK" w:hAnsi="TH SarabunPSK" w:cs="TH SarabunPSK"/>
              </w:rPr>
            </w:pPr>
          </w:p>
          <w:p w14:paraId="4C70490C" w14:textId="77777777" w:rsidR="004A2979" w:rsidRPr="000B351F" w:rsidRDefault="004A2979" w:rsidP="00CC579C">
            <w:pPr>
              <w:rPr>
                <w:rFonts w:ascii="TH SarabunPSK" w:hAnsi="TH SarabunPSK" w:cs="TH SarabunPSK"/>
              </w:rPr>
            </w:pPr>
          </w:p>
          <w:p w14:paraId="0AAF3C10" w14:textId="77777777" w:rsidR="004A2979" w:rsidRPr="000B351F" w:rsidRDefault="004A2979" w:rsidP="00CC579C">
            <w:pPr>
              <w:rPr>
                <w:rFonts w:ascii="TH SarabunPSK" w:hAnsi="TH SarabunPSK" w:cs="TH SarabunPSK"/>
              </w:rPr>
            </w:pPr>
          </w:p>
          <w:p w14:paraId="7F9FD819" w14:textId="77777777" w:rsidR="004A2979" w:rsidRPr="000B351F" w:rsidRDefault="004A2979" w:rsidP="00CC579C">
            <w:pPr>
              <w:rPr>
                <w:rFonts w:ascii="TH SarabunPSK" w:hAnsi="TH SarabunPSK" w:cs="TH SarabunPSK"/>
              </w:rPr>
            </w:pPr>
          </w:p>
          <w:p w14:paraId="32323051" w14:textId="77777777" w:rsidR="00D94D89" w:rsidRPr="000B351F" w:rsidRDefault="00D94D89" w:rsidP="00CC579C">
            <w:pPr>
              <w:rPr>
                <w:rFonts w:ascii="TH SarabunPSK" w:hAnsi="TH SarabunPSK" w:cs="TH SarabunPSK"/>
              </w:rPr>
            </w:pPr>
          </w:p>
          <w:p w14:paraId="4A74695E" w14:textId="77777777" w:rsidR="00D94D89" w:rsidRPr="000B351F" w:rsidRDefault="00D94D89" w:rsidP="00CC579C">
            <w:pPr>
              <w:rPr>
                <w:rFonts w:ascii="TH SarabunPSK" w:hAnsi="TH SarabunPSK" w:cs="TH SarabunPSK"/>
              </w:rPr>
            </w:pPr>
          </w:p>
          <w:p w14:paraId="6EFB2219" w14:textId="77777777" w:rsidR="00D94D89" w:rsidRPr="000B351F" w:rsidRDefault="00D94D89" w:rsidP="00CC579C">
            <w:pPr>
              <w:rPr>
                <w:rFonts w:ascii="TH SarabunPSK" w:hAnsi="TH SarabunPSK" w:cs="TH SarabunPSK"/>
              </w:rPr>
            </w:pPr>
          </w:p>
          <w:p w14:paraId="335808F3" w14:textId="77777777" w:rsidR="00D94D89" w:rsidRPr="000B351F" w:rsidRDefault="00D94D89" w:rsidP="00CC579C">
            <w:pPr>
              <w:rPr>
                <w:rFonts w:ascii="TH SarabunPSK" w:hAnsi="TH SarabunPSK" w:cs="TH SarabunPSK"/>
              </w:rPr>
            </w:pPr>
          </w:p>
          <w:p w14:paraId="535C3375" w14:textId="77777777" w:rsidR="00D94D89" w:rsidRPr="000B351F" w:rsidRDefault="00D94D89" w:rsidP="00CC579C">
            <w:pPr>
              <w:rPr>
                <w:rFonts w:ascii="TH SarabunPSK" w:hAnsi="TH SarabunPSK" w:cs="TH SarabunPSK"/>
              </w:rPr>
            </w:pPr>
          </w:p>
          <w:p w14:paraId="132EFFE6" w14:textId="77777777" w:rsidR="00D94D89" w:rsidRPr="000B351F" w:rsidRDefault="00D94D89" w:rsidP="00CC579C">
            <w:pPr>
              <w:rPr>
                <w:rFonts w:ascii="TH SarabunPSK" w:hAnsi="TH SarabunPSK" w:cs="TH SarabunPSK"/>
              </w:rPr>
            </w:pPr>
          </w:p>
          <w:p w14:paraId="76581E59" w14:textId="77777777" w:rsidR="00D94D89" w:rsidRDefault="00D94D89" w:rsidP="00CC579C">
            <w:pPr>
              <w:rPr>
                <w:rFonts w:ascii="TH SarabunPSK" w:hAnsi="TH SarabunPSK" w:cs="TH SarabunPSK"/>
              </w:rPr>
            </w:pPr>
          </w:p>
          <w:p w14:paraId="38F43845" w14:textId="77777777" w:rsidR="00A1055F" w:rsidRDefault="00A1055F" w:rsidP="00CC579C">
            <w:pPr>
              <w:rPr>
                <w:rFonts w:ascii="TH SarabunPSK" w:hAnsi="TH SarabunPSK" w:cs="TH SarabunPSK"/>
              </w:rPr>
            </w:pPr>
          </w:p>
          <w:p w14:paraId="327A8AF1" w14:textId="77777777" w:rsidR="00A1055F" w:rsidRDefault="00A1055F" w:rsidP="00CC579C">
            <w:pPr>
              <w:rPr>
                <w:rFonts w:ascii="TH SarabunPSK" w:hAnsi="TH SarabunPSK" w:cs="TH SarabunPSK"/>
              </w:rPr>
            </w:pPr>
          </w:p>
          <w:p w14:paraId="51CA35F0" w14:textId="77777777" w:rsidR="00A1055F" w:rsidRDefault="00A1055F" w:rsidP="00CC579C">
            <w:pPr>
              <w:rPr>
                <w:rFonts w:ascii="TH SarabunPSK" w:hAnsi="TH SarabunPSK" w:cs="TH SarabunPSK"/>
              </w:rPr>
            </w:pPr>
          </w:p>
          <w:p w14:paraId="47807F08" w14:textId="77777777" w:rsidR="00A1055F" w:rsidRDefault="00A1055F" w:rsidP="00CC579C">
            <w:pPr>
              <w:rPr>
                <w:rFonts w:ascii="TH SarabunPSK" w:hAnsi="TH SarabunPSK" w:cs="TH SarabunPSK"/>
              </w:rPr>
            </w:pPr>
          </w:p>
          <w:p w14:paraId="49C64C22" w14:textId="77777777" w:rsidR="00A1055F" w:rsidRDefault="00A1055F" w:rsidP="00CC579C">
            <w:pPr>
              <w:rPr>
                <w:rFonts w:ascii="TH SarabunPSK" w:hAnsi="TH SarabunPSK" w:cs="TH SarabunPSK"/>
              </w:rPr>
            </w:pPr>
          </w:p>
          <w:p w14:paraId="21FC57D8" w14:textId="77777777" w:rsidR="00A1055F" w:rsidRDefault="00A1055F" w:rsidP="00CC579C">
            <w:pPr>
              <w:rPr>
                <w:rFonts w:ascii="TH SarabunPSK" w:hAnsi="TH SarabunPSK" w:cs="TH SarabunPSK"/>
              </w:rPr>
            </w:pPr>
          </w:p>
          <w:p w14:paraId="0D1BDFB8" w14:textId="5763929C" w:rsidR="00A1055F" w:rsidRPr="000B351F" w:rsidRDefault="00A1055F" w:rsidP="00CC579C">
            <w:pPr>
              <w:rPr>
                <w:rFonts w:ascii="TH SarabunPSK" w:hAnsi="TH SarabunPSK" w:cs="TH SarabunPSK"/>
              </w:rPr>
            </w:pPr>
          </w:p>
        </w:tc>
      </w:tr>
      <w:tr w:rsidR="004A2979" w:rsidRPr="000B351F" w14:paraId="51B762DE" w14:textId="77777777" w:rsidTr="009E40DC">
        <w:trPr>
          <w:gridBefore w:val="1"/>
          <w:wBefore w:w="72" w:type="dxa"/>
          <w:jc w:val="center"/>
        </w:trPr>
        <w:tc>
          <w:tcPr>
            <w:tcW w:w="9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A6D75A" w14:textId="77777777" w:rsidR="00D94D89" w:rsidRPr="000B351F" w:rsidRDefault="00D94D89" w:rsidP="00D94D89">
            <w:pPr>
              <w:rPr>
                <w:rFonts w:ascii="TH SarabunPSK" w:hAnsi="TH SarabunPSK" w:cs="TH SarabunPSK"/>
                <w:b/>
                <w:bCs/>
                <w:color w:val="000000"/>
                <w:sz w:val="40"/>
                <w:szCs w:val="40"/>
                <w:cs/>
              </w:rPr>
            </w:pPr>
            <w:r w:rsidRPr="000B351F">
              <w:rPr>
                <w:rFonts w:ascii="TH SarabunPSK" w:hAnsi="TH SarabunPSK" w:cs="TH SarabunPSK"/>
                <w:b/>
                <w:bCs/>
                <w:color w:val="000000"/>
                <w:sz w:val="40"/>
                <w:szCs w:val="40"/>
                <w:cs/>
              </w:rPr>
              <w:lastRenderedPageBreak/>
              <w:t>สื่อการเรียนการสอน/การเรียนรู้</w:t>
            </w:r>
          </w:p>
          <w:p w14:paraId="0BA0719D" w14:textId="77777777" w:rsidR="00D94D89" w:rsidRPr="00A1055F" w:rsidRDefault="00D94D89" w:rsidP="00D94D8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055F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  <w:r w:rsidRPr="00A105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สื่อสิ่งพิมพ์</w:t>
            </w:r>
            <w:r w:rsidRPr="00A1055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253351D1" w14:textId="77777777" w:rsidR="00D94D89" w:rsidRPr="000B351F" w:rsidRDefault="00D94D89" w:rsidP="001B3686">
            <w:pPr>
              <w:pStyle w:val="ab"/>
              <w:numPr>
                <w:ilvl w:val="0"/>
                <w:numId w:val="25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เอกสารประกอบการสอนวิชา คณิตศาสตร์ยานยนต์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 (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ใช้ประกอบการเรียนการสอนจุดประสงค์เชิงพฤติกรรมข้อที่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>1-4)</w:t>
            </w:r>
          </w:p>
          <w:p w14:paraId="3CD67C7B" w14:textId="0BB1EBAA" w:rsidR="00D94D89" w:rsidRPr="000B351F" w:rsidRDefault="00D94D89" w:rsidP="001B3686">
            <w:pPr>
              <w:pStyle w:val="ab"/>
              <w:numPr>
                <w:ilvl w:val="0"/>
                <w:numId w:val="25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ใบความรู้ที่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เรื่อง ประสิทธิภาพเชิงกล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 (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ใช้ประกอบการเรียนการสอนขั้นให้ความรู้ เพื่อให้บรรลุจุดประสงค์เชิงพฤติกรรม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ข้อที่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>1-4)</w:t>
            </w:r>
          </w:p>
          <w:p w14:paraId="0B7249B3" w14:textId="5DE77716" w:rsidR="00D94D89" w:rsidRPr="000B351F" w:rsidRDefault="00D94D89" w:rsidP="001B3686">
            <w:pPr>
              <w:pStyle w:val="ab"/>
              <w:numPr>
                <w:ilvl w:val="0"/>
                <w:numId w:val="25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แบบฝึกหัดบทที่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สรุปและประเมินผล ข้อ 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3A820D14" w14:textId="77777777" w:rsidR="00D94D89" w:rsidRPr="000B351F" w:rsidRDefault="00D94D89" w:rsidP="001B3686">
            <w:pPr>
              <w:pStyle w:val="ab"/>
              <w:numPr>
                <w:ilvl w:val="0"/>
                <w:numId w:val="25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แบบประเมินผลงาน  ใช้ประกอบการสอนขั้นประยุกต์ใช้ ข้อ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14:paraId="2A3C82D2" w14:textId="13D06209" w:rsidR="00D94D89" w:rsidRPr="000B351F" w:rsidRDefault="00D94D89" w:rsidP="001B3686">
            <w:pPr>
              <w:pStyle w:val="ab"/>
              <w:numPr>
                <w:ilvl w:val="0"/>
                <w:numId w:val="25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แบบประเมินพฤติกรรมการทำงาน ใช้ประกอบการสอนขั้นประยุกต์ใช้ ข้อ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6E7381DC" w14:textId="77777777" w:rsidR="00D94D89" w:rsidRPr="000B351F" w:rsidRDefault="00D94D89" w:rsidP="00D94D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049D160" w14:textId="77777777" w:rsidR="00D94D89" w:rsidRPr="00A1055F" w:rsidRDefault="00D94D89" w:rsidP="00D94D8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05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สื่อโสตทัศน์ </w:t>
            </w:r>
            <w:r w:rsidRPr="00A1055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A105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ถ้ามี</w:t>
            </w:r>
            <w:r w:rsidRPr="00A1055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0AF244D7" w14:textId="77777777" w:rsidR="00D94D89" w:rsidRPr="000B351F" w:rsidRDefault="00D94D89" w:rsidP="00D94D89">
            <w:pPr>
              <w:rPr>
                <w:rFonts w:ascii="TH SarabunPSK" w:hAnsi="TH SarabunPSK" w:cs="TH SarabunPSK"/>
              </w:rPr>
            </w:pPr>
          </w:p>
          <w:p w14:paraId="0B47B457" w14:textId="1B6E7AFC" w:rsidR="00D94D89" w:rsidRPr="000B351F" w:rsidRDefault="00D94D89" w:rsidP="00D94D89">
            <w:pPr>
              <w:tabs>
                <w:tab w:val="left" w:pos="1133"/>
              </w:tabs>
              <w:ind w:left="757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>Power Point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เรื่อง </w:t>
            </w:r>
            <w:r w:rsidR="009E40DC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ประสิทธิภาพเชิงกล</w:t>
            </w:r>
          </w:p>
          <w:p w14:paraId="5D3D6D93" w14:textId="77777777" w:rsidR="00D94D89" w:rsidRPr="000B351F" w:rsidRDefault="00D94D89" w:rsidP="00D94D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8A189AE" w14:textId="68C2C5E5" w:rsidR="00D94D89" w:rsidRPr="00A1055F" w:rsidRDefault="00A1055F" w:rsidP="00D94D8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D94D89" w:rsidRPr="00A105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สื่อของจริง</w:t>
            </w:r>
          </w:p>
          <w:p w14:paraId="082B938F" w14:textId="77777777" w:rsidR="00D94D89" w:rsidRPr="000B351F" w:rsidRDefault="00D94D89" w:rsidP="00D94D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AC88309" w14:textId="77777777" w:rsidR="00D94D89" w:rsidRPr="000B351F" w:rsidRDefault="009E40DC" w:rsidP="009E40DC">
            <w:pPr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ประสิทธิภาพเชิงกล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D94D89" w:rsidRPr="000B351F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D94D89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ใช้ประกอบการเรียนการสอนจุดประสงค์เชิงพฤติกรรมข้อที่ </w:t>
            </w:r>
            <w:r w:rsidR="00D94D89" w:rsidRPr="000B351F">
              <w:rPr>
                <w:rFonts w:ascii="TH SarabunPSK" w:hAnsi="TH SarabunPSK" w:cs="TH SarabunPSK"/>
                <w:sz w:val="32"/>
                <w:szCs w:val="32"/>
              </w:rPr>
              <w:t>1-4)</w:t>
            </w:r>
          </w:p>
          <w:p w14:paraId="49579895" w14:textId="77777777" w:rsidR="004A2979" w:rsidRPr="000B351F" w:rsidRDefault="004A2979" w:rsidP="00CC579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40855B54" w14:textId="77777777" w:rsidR="004A2979" w:rsidRPr="000B351F" w:rsidRDefault="004A2979" w:rsidP="00CC579C">
            <w:pPr>
              <w:rPr>
                <w:rFonts w:ascii="TH SarabunPSK" w:hAnsi="TH SarabunPSK" w:cs="TH SarabunPSK"/>
              </w:rPr>
            </w:pPr>
          </w:p>
          <w:p w14:paraId="570D7F21" w14:textId="77777777" w:rsidR="004A2979" w:rsidRPr="000B351F" w:rsidRDefault="004A2979" w:rsidP="00CC579C">
            <w:pPr>
              <w:rPr>
                <w:rFonts w:ascii="TH SarabunPSK" w:hAnsi="TH SarabunPSK" w:cs="TH SarabunPSK"/>
              </w:rPr>
            </w:pPr>
          </w:p>
          <w:p w14:paraId="3BD2F81E" w14:textId="77777777" w:rsidR="004A2979" w:rsidRPr="000B351F" w:rsidRDefault="004A2979" w:rsidP="00CC579C">
            <w:pPr>
              <w:rPr>
                <w:rFonts w:ascii="TH SarabunPSK" w:hAnsi="TH SarabunPSK" w:cs="TH SarabunPSK"/>
              </w:rPr>
            </w:pPr>
          </w:p>
          <w:p w14:paraId="27857CA7" w14:textId="77777777" w:rsidR="004A2979" w:rsidRPr="000B351F" w:rsidRDefault="004A2979" w:rsidP="00CC579C">
            <w:pPr>
              <w:rPr>
                <w:rFonts w:ascii="TH SarabunPSK" w:hAnsi="TH SarabunPSK" w:cs="TH SarabunPSK"/>
              </w:rPr>
            </w:pPr>
          </w:p>
          <w:p w14:paraId="470BDFC5" w14:textId="77777777" w:rsidR="004A2979" w:rsidRPr="000B351F" w:rsidRDefault="004A2979" w:rsidP="00CC579C">
            <w:pPr>
              <w:rPr>
                <w:rFonts w:ascii="TH SarabunPSK" w:hAnsi="TH SarabunPSK" w:cs="TH SarabunPSK"/>
              </w:rPr>
            </w:pPr>
          </w:p>
          <w:p w14:paraId="2D945EE3" w14:textId="77777777" w:rsidR="009E40DC" w:rsidRPr="000B351F" w:rsidRDefault="009E40DC" w:rsidP="00CC579C">
            <w:pPr>
              <w:rPr>
                <w:rFonts w:ascii="TH SarabunPSK" w:hAnsi="TH SarabunPSK" w:cs="TH SarabunPSK"/>
              </w:rPr>
            </w:pPr>
          </w:p>
          <w:p w14:paraId="3008E788" w14:textId="77777777" w:rsidR="009E40DC" w:rsidRPr="000B351F" w:rsidRDefault="009E40DC" w:rsidP="00CC579C">
            <w:pPr>
              <w:rPr>
                <w:rFonts w:ascii="TH SarabunPSK" w:hAnsi="TH SarabunPSK" w:cs="TH SarabunPSK"/>
              </w:rPr>
            </w:pPr>
          </w:p>
          <w:p w14:paraId="60A727AB" w14:textId="77777777" w:rsidR="009E40DC" w:rsidRPr="000B351F" w:rsidRDefault="009E40DC" w:rsidP="00CC579C">
            <w:pPr>
              <w:rPr>
                <w:rFonts w:ascii="TH SarabunPSK" w:hAnsi="TH SarabunPSK" w:cs="TH SarabunPSK"/>
              </w:rPr>
            </w:pPr>
          </w:p>
          <w:p w14:paraId="07A9AE1B" w14:textId="77777777" w:rsidR="009E40DC" w:rsidRPr="000B351F" w:rsidRDefault="009E40DC" w:rsidP="00CC579C">
            <w:pPr>
              <w:rPr>
                <w:rFonts w:ascii="TH SarabunPSK" w:hAnsi="TH SarabunPSK" w:cs="TH SarabunPSK"/>
              </w:rPr>
            </w:pPr>
          </w:p>
          <w:p w14:paraId="1388F344" w14:textId="77777777" w:rsidR="009E40DC" w:rsidRPr="000B351F" w:rsidRDefault="009E40DC" w:rsidP="00CC579C">
            <w:pPr>
              <w:rPr>
                <w:rFonts w:ascii="TH SarabunPSK" w:hAnsi="TH SarabunPSK" w:cs="TH SarabunPSK"/>
              </w:rPr>
            </w:pPr>
          </w:p>
          <w:p w14:paraId="07E926B0" w14:textId="77777777" w:rsidR="009E40DC" w:rsidRPr="000B351F" w:rsidRDefault="009E40DC" w:rsidP="00CC579C">
            <w:pPr>
              <w:rPr>
                <w:rFonts w:ascii="TH SarabunPSK" w:hAnsi="TH SarabunPSK" w:cs="TH SarabunPSK"/>
              </w:rPr>
            </w:pPr>
          </w:p>
          <w:p w14:paraId="167DDD25" w14:textId="77777777" w:rsidR="009E40DC" w:rsidRPr="000B351F" w:rsidRDefault="009E40DC" w:rsidP="00CC579C">
            <w:pPr>
              <w:rPr>
                <w:rFonts w:ascii="TH SarabunPSK" w:hAnsi="TH SarabunPSK" w:cs="TH SarabunPSK"/>
              </w:rPr>
            </w:pPr>
          </w:p>
          <w:p w14:paraId="7599988C" w14:textId="77777777" w:rsidR="009E40DC" w:rsidRPr="000B351F" w:rsidRDefault="009E40DC" w:rsidP="00CC579C">
            <w:pPr>
              <w:rPr>
                <w:rFonts w:ascii="TH SarabunPSK" w:hAnsi="TH SarabunPSK" w:cs="TH SarabunPSK"/>
              </w:rPr>
            </w:pPr>
          </w:p>
          <w:p w14:paraId="207E3756" w14:textId="77777777" w:rsidR="009E40DC" w:rsidRPr="000B351F" w:rsidRDefault="009E40DC" w:rsidP="00CC579C">
            <w:pPr>
              <w:rPr>
                <w:rFonts w:ascii="TH SarabunPSK" w:hAnsi="TH SarabunPSK" w:cs="TH SarabunPSK"/>
              </w:rPr>
            </w:pPr>
          </w:p>
          <w:p w14:paraId="251D971D" w14:textId="77777777" w:rsidR="009E40DC" w:rsidRPr="000B351F" w:rsidRDefault="009E40DC" w:rsidP="00CC579C">
            <w:pPr>
              <w:rPr>
                <w:rFonts w:ascii="TH SarabunPSK" w:hAnsi="TH SarabunPSK" w:cs="TH SarabunPSK"/>
              </w:rPr>
            </w:pPr>
          </w:p>
          <w:p w14:paraId="7B3B0833" w14:textId="77777777" w:rsidR="009E40DC" w:rsidRPr="000B351F" w:rsidRDefault="009E40DC" w:rsidP="00CC579C">
            <w:pPr>
              <w:rPr>
                <w:rFonts w:ascii="TH SarabunPSK" w:hAnsi="TH SarabunPSK" w:cs="TH SarabunPSK"/>
              </w:rPr>
            </w:pPr>
          </w:p>
          <w:p w14:paraId="0482BE7A" w14:textId="77777777" w:rsidR="00247291" w:rsidRDefault="00247291" w:rsidP="00CC579C">
            <w:pPr>
              <w:rPr>
                <w:rFonts w:ascii="TH SarabunPSK" w:hAnsi="TH SarabunPSK" w:cs="TH SarabunPSK"/>
              </w:rPr>
            </w:pPr>
          </w:p>
          <w:p w14:paraId="61510424" w14:textId="77777777" w:rsidR="00A1055F" w:rsidRDefault="00A1055F" w:rsidP="00CC579C">
            <w:pPr>
              <w:rPr>
                <w:rFonts w:ascii="TH SarabunPSK" w:hAnsi="TH SarabunPSK" w:cs="TH SarabunPSK"/>
              </w:rPr>
            </w:pPr>
          </w:p>
          <w:p w14:paraId="22B69679" w14:textId="26D1FFDA" w:rsidR="00A1055F" w:rsidRPr="000B351F" w:rsidRDefault="00A1055F" w:rsidP="00CC579C">
            <w:pPr>
              <w:rPr>
                <w:rFonts w:ascii="TH SarabunPSK" w:hAnsi="TH SarabunPSK" w:cs="TH SarabunPSK"/>
              </w:rPr>
            </w:pPr>
          </w:p>
        </w:tc>
      </w:tr>
      <w:tr w:rsidR="004A2979" w:rsidRPr="000B351F" w14:paraId="3E4A8ADC" w14:textId="77777777" w:rsidTr="009E40DC">
        <w:trPr>
          <w:gridBefore w:val="1"/>
          <w:wBefore w:w="72" w:type="dxa"/>
          <w:jc w:val="center"/>
        </w:trPr>
        <w:tc>
          <w:tcPr>
            <w:tcW w:w="9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58C05C" w14:textId="77777777" w:rsidR="009E40DC" w:rsidRPr="000B351F" w:rsidRDefault="009E40DC" w:rsidP="009E40DC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0B351F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แหล่งการเรียนรู้</w:t>
            </w:r>
          </w:p>
          <w:p w14:paraId="7ED83780" w14:textId="77777777" w:rsidR="009E40DC" w:rsidRPr="000B351F" w:rsidRDefault="009E40DC" w:rsidP="009E40D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47D61E8A" w14:textId="77777777" w:rsidR="009E40DC" w:rsidRPr="000B351F" w:rsidRDefault="009E40DC" w:rsidP="009E40D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</w:t>
            </w: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ในสถานศึกษา</w:t>
            </w:r>
          </w:p>
          <w:p w14:paraId="7C5E637B" w14:textId="4156D12D" w:rsidR="009E40DC" w:rsidRPr="000B351F" w:rsidRDefault="009E40DC" w:rsidP="009E40DC">
            <w:pPr>
              <w:tabs>
                <w:tab w:val="num" w:pos="1800"/>
              </w:tabs>
              <w:spacing w:before="240"/>
              <w:ind w:left="1800" w:hanging="360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ห้องสมุดวิทยาลัยเทคนิค</w:t>
            </w:r>
            <w:r w:rsidR="00A1055F"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มหาสารคาม</w:t>
            </w:r>
          </w:p>
          <w:p w14:paraId="4C1B4D3C" w14:textId="7870CBCB" w:rsidR="009E40DC" w:rsidRPr="000B351F" w:rsidRDefault="009E40DC" w:rsidP="009E40DC">
            <w:pPr>
              <w:tabs>
                <w:tab w:val="num" w:pos="1800"/>
              </w:tabs>
              <w:ind w:left="1800" w:hanging="360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ห้องปฏิบัติการคอมพิวเตอร์ ศึกษาหาข้อมูลทางอินเทอร์เน็ต</w:t>
            </w:r>
          </w:p>
          <w:p w14:paraId="4E6ED1D6" w14:textId="77777777" w:rsidR="009E40DC" w:rsidRPr="000B351F" w:rsidRDefault="009E40DC" w:rsidP="009E40DC">
            <w:pPr>
              <w:tabs>
                <w:tab w:val="num" w:pos="1800"/>
              </w:tabs>
              <w:ind w:left="1800" w:hanging="36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0C74CCD2" w14:textId="77777777" w:rsidR="009E40DC" w:rsidRPr="000B351F" w:rsidRDefault="009E40DC" w:rsidP="009E40D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นอกสถานศึกษา</w:t>
            </w:r>
          </w:p>
          <w:p w14:paraId="77E2521A" w14:textId="1A472675" w:rsidR="009E40DC" w:rsidRDefault="009E40DC" w:rsidP="009E40DC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ผู้ประกอบการ สถานประกอบการ ในท้องถิ่นจังหวัด</w:t>
            </w:r>
            <w:r w:rsidR="00A1055F"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มหาสารคาม</w:t>
            </w:r>
          </w:p>
          <w:p w14:paraId="2B0EC40B" w14:textId="77777777" w:rsidR="00A1055F" w:rsidRPr="000B351F" w:rsidRDefault="00A1055F" w:rsidP="009E40DC">
            <w:pPr>
              <w:spacing w:before="24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4074AA07" w14:textId="77777777" w:rsidR="009E40DC" w:rsidRPr="000B351F" w:rsidRDefault="009E40DC" w:rsidP="009E40DC">
            <w:pPr>
              <w:rPr>
                <w:rFonts w:ascii="TH SarabunPSK" w:hAnsi="TH SarabunPSK" w:cs="TH SarabunPSK"/>
              </w:rPr>
            </w:pPr>
          </w:p>
          <w:p w14:paraId="5824DAA2" w14:textId="77777777" w:rsidR="009E40DC" w:rsidRPr="000B351F" w:rsidRDefault="009E40DC" w:rsidP="009E40DC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0B351F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การบูรณาการ/ความสัมพันธ์กับวิชาอื่น</w:t>
            </w:r>
          </w:p>
          <w:p w14:paraId="18E4668D" w14:textId="77777777" w:rsidR="009E40DC" w:rsidRPr="000B351F" w:rsidRDefault="009E40DC" w:rsidP="001B3686">
            <w:pPr>
              <w:numPr>
                <w:ilvl w:val="0"/>
                <w:numId w:val="2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บูรณาการกับวิชาคณิตศาสตร์พื้นฐาน</w:t>
            </w:r>
          </w:p>
          <w:p w14:paraId="0D3EDFB4" w14:textId="77777777" w:rsidR="004A2979" w:rsidRPr="000B351F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018C3DF" w14:textId="77777777" w:rsidR="004A2979" w:rsidRPr="000B351F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11F26CB" w14:textId="77777777" w:rsidR="004A2979" w:rsidRPr="000B351F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31FF8FC" w14:textId="77777777" w:rsidR="004A2979" w:rsidRPr="000B351F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C9FC114" w14:textId="77777777" w:rsidR="004A2979" w:rsidRPr="000B351F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7BED48A" w14:textId="77777777" w:rsidR="004A2979" w:rsidRPr="000B351F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EEC756B" w14:textId="77777777" w:rsidR="004A2979" w:rsidRPr="000B351F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061680F" w14:textId="77777777" w:rsidR="00247291" w:rsidRPr="000B351F" w:rsidRDefault="00247291" w:rsidP="00CC579C">
            <w:pPr>
              <w:rPr>
                <w:rFonts w:ascii="TH SarabunPSK" w:hAnsi="TH SarabunPSK" w:cs="TH SarabunPSK"/>
              </w:rPr>
            </w:pPr>
          </w:p>
          <w:p w14:paraId="03E1C74B" w14:textId="77777777" w:rsidR="004A2979" w:rsidRPr="000B351F" w:rsidRDefault="004A2979" w:rsidP="00CC579C">
            <w:pPr>
              <w:rPr>
                <w:rFonts w:ascii="TH SarabunPSK" w:hAnsi="TH SarabunPSK" w:cs="TH SarabunPSK"/>
              </w:rPr>
            </w:pPr>
          </w:p>
          <w:p w14:paraId="07A7326F" w14:textId="77777777" w:rsidR="004A2979" w:rsidRPr="000B351F" w:rsidRDefault="004A2979" w:rsidP="00CC579C">
            <w:pPr>
              <w:rPr>
                <w:rFonts w:ascii="TH SarabunPSK" w:hAnsi="TH SarabunPSK" w:cs="TH SarabunPSK"/>
              </w:rPr>
            </w:pPr>
          </w:p>
          <w:p w14:paraId="344689EB" w14:textId="77777777" w:rsidR="009E40DC" w:rsidRPr="000B351F" w:rsidRDefault="009E40DC" w:rsidP="00CC579C">
            <w:pPr>
              <w:rPr>
                <w:rFonts w:ascii="TH SarabunPSK" w:hAnsi="TH SarabunPSK" w:cs="TH SarabunPSK"/>
              </w:rPr>
            </w:pPr>
          </w:p>
          <w:p w14:paraId="1125BBB0" w14:textId="77777777" w:rsidR="009E40DC" w:rsidRPr="000B351F" w:rsidRDefault="009E40DC" w:rsidP="00CC579C">
            <w:pPr>
              <w:rPr>
                <w:rFonts w:ascii="TH SarabunPSK" w:hAnsi="TH SarabunPSK" w:cs="TH SarabunPSK"/>
              </w:rPr>
            </w:pPr>
          </w:p>
          <w:p w14:paraId="6F9E1511" w14:textId="77777777" w:rsidR="009E40DC" w:rsidRPr="000B351F" w:rsidRDefault="009E40DC" w:rsidP="00CC579C">
            <w:pPr>
              <w:rPr>
                <w:rFonts w:ascii="TH SarabunPSK" w:hAnsi="TH SarabunPSK" w:cs="TH SarabunPSK"/>
              </w:rPr>
            </w:pPr>
          </w:p>
          <w:p w14:paraId="1E9B2DFB" w14:textId="77777777" w:rsidR="009E40DC" w:rsidRPr="000B351F" w:rsidRDefault="009E40DC" w:rsidP="00CC579C">
            <w:pPr>
              <w:rPr>
                <w:rFonts w:ascii="TH SarabunPSK" w:hAnsi="TH SarabunPSK" w:cs="TH SarabunPSK"/>
              </w:rPr>
            </w:pPr>
          </w:p>
          <w:p w14:paraId="423FB2F3" w14:textId="77777777" w:rsidR="009E40DC" w:rsidRPr="000B351F" w:rsidRDefault="009E40DC" w:rsidP="00CC579C">
            <w:pPr>
              <w:rPr>
                <w:rFonts w:ascii="TH SarabunPSK" w:hAnsi="TH SarabunPSK" w:cs="TH SarabunPSK"/>
              </w:rPr>
            </w:pPr>
          </w:p>
          <w:p w14:paraId="20C0FA08" w14:textId="77777777" w:rsidR="009E40DC" w:rsidRPr="000B351F" w:rsidRDefault="009E40DC" w:rsidP="00CC579C">
            <w:pPr>
              <w:rPr>
                <w:rFonts w:ascii="TH SarabunPSK" w:hAnsi="TH SarabunPSK" w:cs="TH SarabunPSK"/>
              </w:rPr>
            </w:pPr>
          </w:p>
          <w:p w14:paraId="2644D202" w14:textId="77777777" w:rsidR="009E40DC" w:rsidRPr="000B351F" w:rsidRDefault="009E40DC" w:rsidP="00CC579C">
            <w:pPr>
              <w:rPr>
                <w:rFonts w:ascii="TH SarabunPSK" w:hAnsi="TH SarabunPSK" w:cs="TH SarabunPSK"/>
              </w:rPr>
            </w:pPr>
          </w:p>
          <w:p w14:paraId="39396D0B" w14:textId="66C1C66A" w:rsidR="009E40DC" w:rsidRDefault="009E40DC" w:rsidP="00CC579C">
            <w:pPr>
              <w:rPr>
                <w:rFonts w:ascii="TH SarabunPSK" w:hAnsi="TH SarabunPSK" w:cs="TH SarabunPSK"/>
              </w:rPr>
            </w:pPr>
          </w:p>
          <w:p w14:paraId="32E5C0E7" w14:textId="33262314" w:rsidR="00A1055F" w:rsidRDefault="00A1055F" w:rsidP="00CC579C">
            <w:pPr>
              <w:rPr>
                <w:rFonts w:ascii="TH SarabunPSK" w:hAnsi="TH SarabunPSK" w:cs="TH SarabunPSK"/>
              </w:rPr>
            </w:pPr>
          </w:p>
          <w:p w14:paraId="591C82D7" w14:textId="77777777" w:rsidR="00A1055F" w:rsidRPr="000B351F" w:rsidRDefault="00A1055F" w:rsidP="00CC579C">
            <w:pPr>
              <w:rPr>
                <w:rFonts w:ascii="TH SarabunPSK" w:hAnsi="TH SarabunPSK" w:cs="TH SarabunPSK"/>
              </w:rPr>
            </w:pPr>
          </w:p>
          <w:p w14:paraId="6B19226C" w14:textId="77777777" w:rsidR="009E40DC" w:rsidRPr="000B351F" w:rsidRDefault="009E40DC" w:rsidP="00CC579C">
            <w:pPr>
              <w:rPr>
                <w:rFonts w:ascii="TH SarabunPSK" w:hAnsi="TH SarabunPSK" w:cs="TH SarabunPSK"/>
              </w:rPr>
            </w:pPr>
          </w:p>
        </w:tc>
      </w:tr>
    </w:tbl>
    <w:p w14:paraId="4CBDFD0D" w14:textId="77777777" w:rsidR="004A2979" w:rsidRPr="000B351F" w:rsidRDefault="004A2979" w:rsidP="004A2979">
      <w:pPr>
        <w:rPr>
          <w:rFonts w:ascii="TH SarabunPSK" w:hAnsi="TH SarabunPSK" w:cs="TH SarabunPSK"/>
          <w:sz w:val="16"/>
          <w:szCs w:val="16"/>
        </w:rPr>
      </w:pPr>
    </w:p>
    <w:tbl>
      <w:tblPr>
        <w:tblW w:w="9468" w:type="dxa"/>
        <w:jc w:val="center"/>
        <w:tblLayout w:type="fixed"/>
        <w:tblLook w:val="0000" w:firstRow="0" w:lastRow="0" w:firstColumn="0" w:lastColumn="0" w:noHBand="0" w:noVBand="0"/>
      </w:tblPr>
      <w:tblGrid>
        <w:gridCol w:w="9468"/>
      </w:tblGrid>
      <w:tr w:rsidR="004A2979" w:rsidRPr="000B351F" w14:paraId="5F8E3C88" w14:textId="77777777" w:rsidTr="009E40DC">
        <w:trPr>
          <w:jc w:val="center"/>
        </w:trPr>
        <w:tc>
          <w:tcPr>
            <w:tcW w:w="94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3262F9" w14:textId="77777777" w:rsidR="00A734FE" w:rsidRPr="000B351F" w:rsidRDefault="00A734FE" w:rsidP="00A734FE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0B351F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การประเมินผลการเรียนรู้</w:t>
            </w:r>
          </w:p>
          <w:p w14:paraId="280BA6A0" w14:textId="77777777" w:rsidR="00A734FE" w:rsidRPr="000B351F" w:rsidRDefault="00A734FE" w:rsidP="00A734FE">
            <w:pPr>
              <w:numPr>
                <w:ilvl w:val="0"/>
                <w:numId w:val="4"/>
              </w:numPr>
              <w:tabs>
                <w:tab w:val="clear" w:pos="720"/>
                <w:tab w:val="num" w:pos="540"/>
              </w:tabs>
              <w:ind w:hanging="540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0B351F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หลักการประเมินผลการเรียนรู้</w:t>
            </w:r>
          </w:p>
          <w:p w14:paraId="62041C7E" w14:textId="77777777" w:rsidR="00A734FE" w:rsidRPr="000B351F" w:rsidRDefault="00A734FE" w:rsidP="00A734FE">
            <w:pPr>
              <w:ind w:left="180"/>
              <w:rPr>
                <w:rFonts w:ascii="TH SarabunPSK" w:hAnsi="TH SarabunPSK" w:cs="TH SarabunPSK"/>
                <w:sz w:val="28"/>
                <w:cs/>
              </w:rPr>
            </w:pPr>
          </w:p>
          <w:p w14:paraId="52C60A3A" w14:textId="77777777" w:rsidR="00A734FE" w:rsidRPr="000B351F" w:rsidRDefault="00A734FE" w:rsidP="00A734FE">
            <w:pPr>
              <w:tabs>
                <w:tab w:val="left" w:pos="2205"/>
              </w:tabs>
              <w:ind w:firstLine="5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 xml:space="preserve"> </w:t>
            </w: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ก่อนเรียน</w:t>
            </w: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  <w:p w14:paraId="128347F6" w14:textId="77777777" w:rsidR="00A734FE" w:rsidRPr="000B351F" w:rsidRDefault="00A734FE" w:rsidP="001B3686">
            <w:pPr>
              <w:pStyle w:val="ab"/>
              <w:numPr>
                <w:ilvl w:val="0"/>
                <w:numId w:val="29"/>
              </w:numPr>
              <w:tabs>
                <w:tab w:val="left" w:pos="1040"/>
              </w:tabs>
              <w:ind w:left="0" w:firstLine="66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ความรู้ก่อนการเรียนการสอน</w:t>
            </w:r>
          </w:p>
          <w:p w14:paraId="471D2758" w14:textId="77777777" w:rsidR="00A734FE" w:rsidRPr="000B351F" w:rsidRDefault="00A734FE" w:rsidP="00A734F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47B3D5A" w14:textId="5B5BC380" w:rsidR="00A734FE" w:rsidRPr="000B351F" w:rsidRDefault="00A734FE" w:rsidP="00A734F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ขณะเรียน</w:t>
            </w:r>
          </w:p>
          <w:p w14:paraId="1EBDD189" w14:textId="77777777" w:rsidR="00A1055F" w:rsidRDefault="00A734FE" w:rsidP="00A1055F">
            <w:pPr>
              <w:numPr>
                <w:ilvl w:val="0"/>
                <w:numId w:val="5"/>
              </w:numPr>
              <w:tabs>
                <w:tab w:val="clear" w:pos="1425"/>
              </w:tabs>
              <w:ind w:left="1040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ตรวจ</w:t>
            </w:r>
            <w:r w:rsidR="006E7F17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การชี้แจงกำลังเสียดทาน  </w:t>
            </w:r>
          </w:p>
          <w:p w14:paraId="1D59FDF0" w14:textId="17BBE7F1" w:rsidR="00A734FE" w:rsidRPr="00A1055F" w:rsidRDefault="00A734FE" w:rsidP="00A1055F">
            <w:pPr>
              <w:numPr>
                <w:ilvl w:val="0"/>
                <w:numId w:val="5"/>
              </w:numPr>
              <w:tabs>
                <w:tab w:val="clear" w:pos="1425"/>
              </w:tabs>
              <w:ind w:left="10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055F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สังเกตการทำงาน</w:t>
            </w:r>
          </w:p>
          <w:p w14:paraId="206FB2C3" w14:textId="77777777" w:rsidR="00A734FE" w:rsidRPr="000B351F" w:rsidRDefault="00A734FE" w:rsidP="00A734F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</w:p>
          <w:p w14:paraId="6F6FA7F9" w14:textId="2A931451" w:rsidR="00A734FE" w:rsidRPr="000B351F" w:rsidRDefault="00A734FE" w:rsidP="00A734F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หลังเรียน</w:t>
            </w:r>
          </w:p>
          <w:p w14:paraId="298BF212" w14:textId="77777777" w:rsidR="00A734FE" w:rsidRPr="000B351F" w:rsidRDefault="00A734FE" w:rsidP="00A734FE">
            <w:pPr>
              <w:pStyle w:val="ab"/>
              <w:numPr>
                <w:ilvl w:val="0"/>
                <w:numId w:val="6"/>
              </w:numPr>
              <w:tabs>
                <w:tab w:val="clear" w:pos="1440"/>
              </w:tabs>
              <w:spacing w:after="200" w:line="276" w:lineRule="auto"/>
              <w:ind w:left="104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ตรวจแบบฝึกหัดบทที่  </w:t>
            </w:r>
            <w:r w:rsidR="006E7F17" w:rsidRPr="000B351F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14:paraId="3A6DD76F" w14:textId="77777777" w:rsidR="00A734FE" w:rsidRPr="000B351F" w:rsidRDefault="00A734FE" w:rsidP="00A734FE">
            <w:pP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 w:rsidRPr="000B351F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คำถาม</w:t>
            </w:r>
          </w:p>
          <w:p w14:paraId="22EE7DFD" w14:textId="77777777" w:rsidR="006E7F17" w:rsidRPr="000B351F" w:rsidRDefault="006E7F17" w:rsidP="001B3686">
            <w:pPr>
              <w:pStyle w:val="ab"/>
              <w:numPr>
                <w:ilvl w:val="0"/>
                <w:numId w:val="28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จงยกตัวอย่างประสิทธิภาพเชิงกล </w:t>
            </w:r>
          </w:p>
          <w:p w14:paraId="32642362" w14:textId="77777777" w:rsidR="006E7F17" w:rsidRPr="000B351F" w:rsidRDefault="006E7F17" w:rsidP="001B3686">
            <w:pPr>
              <w:pStyle w:val="ab"/>
              <w:numPr>
                <w:ilvl w:val="0"/>
                <w:numId w:val="28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จงทำแบบฝึกหัด</w:t>
            </w:r>
          </w:p>
          <w:p w14:paraId="46AE4396" w14:textId="77777777" w:rsidR="006E7F17" w:rsidRPr="000B351F" w:rsidRDefault="006E7F17" w:rsidP="001B3686">
            <w:pPr>
              <w:pStyle w:val="ab"/>
              <w:numPr>
                <w:ilvl w:val="0"/>
                <w:numId w:val="28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กำลังเสียดทาน  คือ</w:t>
            </w:r>
          </w:p>
          <w:p w14:paraId="2663BB4B" w14:textId="77777777" w:rsidR="00A734FE" w:rsidRPr="000B351F" w:rsidRDefault="00A734FE" w:rsidP="00A734FE">
            <w:pPr>
              <w:spacing w:before="240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0B351F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ผลงาน/ชิ้นงาน/ผลสำเร็จของผู้เรียน</w:t>
            </w:r>
            <w:r w:rsidRPr="000B351F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 xml:space="preserve"> </w:t>
            </w:r>
          </w:p>
          <w:p w14:paraId="5B14F201" w14:textId="77777777" w:rsidR="00A734FE" w:rsidRPr="000B351F" w:rsidRDefault="00A734FE" w:rsidP="00A734F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แบบฝึกหัดบทที่  </w:t>
            </w:r>
            <w:r w:rsidR="003B2CB8" w:rsidRPr="000B351F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14:paraId="4D94EE53" w14:textId="677F2DA2" w:rsidR="00A734FE" w:rsidRDefault="00A734FE" w:rsidP="00A734F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5068143" w14:textId="35999FE9" w:rsidR="00A1055F" w:rsidRDefault="00A1055F" w:rsidP="00A734F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1988CCD" w14:textId="345E888A" w:rsidR="00A1055F" w:rsidRDefault="00A1055F" w:rsidP="00A734F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9A8D779" w14:textId="4D5EFF6B" w:rsidR="00A1055F" w:rsidRDefault="00A1055F" w:rsidP="00A734F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0798A21" w14:textId="61B50128" w:rsidR="00A1055F" w:rsidRDefault="00A1055F" w:rsidP="00A734F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7FA4E51" w14:textId="589B841E" w:rsidR="00A1055F" w:rsidRDefault="00A1055F" w:rsidP="00A734F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1285521" w14:textId="6356B1D8" w:rsidR="00A1055F" w:rsidRDefault="00A1055F" w:rsidP="00A734F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FF1AA07" w14:textId="45147A00" w:rsidR="00A1055F" w:rsidRDefault="00A1055F" w:rsidP="00A734F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D993954" w14:textId="3A391180" w:rsidR="00A1055F" w:rsidRDefault="00A1055F" w:rsidP="00A734F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A612801" w14:textId="3C48734C" w:rsidR="00A1055F" w:rsidRDefault="00A1055F" w:rsidP="00A734F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27C08A5" w14:textId="2B647A35" w:rsidR="00A1055F" w:rsidRDefault="00A1055F" w:rsidP="00A734F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8B11C0B" w14:textId="77777777" w:rsidR="00A1055F" w:rsidRPr="000B351F" w:rsidRDefault="00A1055F" w:rsidP="00A734F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587B773" w14:textId="77777777" w:rsidR="00A734FE" w:rsidRPr="000B351F" w:rsidRDefault="00A734FE" w:rsidP="00A734FE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0B351F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สมรรถนะที่พึงประสงค์</w:t>
            </w:r>
          </w:p>
          <w:p w14:paraId="229593B1" w14:textId="77777777" w:rsidR="00A734FE" w:rsidRPr="000B351F" w:rsidRDefault="00A734FE" w:rsidP="00A734FE">
            <w:pPr>
              <w:ind w:left="41" w:firstLine="70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ผู้เรียนสร้างความเข้าใจเกี่ยวกับ</w:t>
            </w:r>
            <w:r w:rsidR="003B2CB8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ประสิทธิภาพเชิงกล</w:t>
            </w:r>
          </w:p>
          <w:p w14:paraId="5F4FA9C4" w14:textId="77777777" w:rsidR="00A734FE" w:rsidRPr="000B351F" w:rsidRDefault="00A734FE" w:rsidP="001B3686">
            <w:pPr>
              <w:numPr>
                <w:ilvl w:val="0"/>
                <w:numId w:val="30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วิเคราะห์และตีความหมาย</w:t>
            </w:r>
          </w:p>
          <w:p w14:paraId="0E30B473" w14:textId="77777777" w:rsidR="00A734FE" w:rsidRPr="000B351F" w:rsidRDefault="00A734FE" w:rsidP="001B3686">
            <w:pPr>
              <w:numPr>
                <w:ilvl w:val="0"/>
                <w:numId w:val="30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ตั้งคำถาม</w:t>
            </w:r>
          </w:p>
          <w:p w14:paraId="7D8756FF" w14:textId="77777777" w:rsidR="00A734FE" w:rsidRPr="000B351F" w:rsidRDefault="00A734FE" w:rsidP="001B3686">
            <w:pPr>
              <w:numPr>
                <w:ilvl w:val="0"/>
                <w:numId w:val="30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อภิปรายแสดงความคิดเห็นระดมสมอง</w:t>
            </w:r>
          </w:p>
          <w:p w14:paraId="4C216FD2" w14:textId="77777777" w:rsidR="00A734FE" w:rsidRPr="000B351F" w:rsidRDefault="00A734FE" w:rsidP="001B3686">
            <w:pPr>
              <w:numPr>
                <w:ilvl w:val="0"/>
                <w:numId w:val="30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การประยุกต์ความรู้สู่งานอาชีพ</w:t>
            </w:r>
          </w:p>
          <w:p w14:paraId="39CB9671" w14:textId="77777777" w:rsidR="00A734FE" w:rsidRPr="000B351F" w:rsidRDefault="00A734FE" w:rsidP="00A734F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2574E02" w14:textId="77777777" w:rsidR="00A734FE" w:rsidRPr="000B351F" w:rsidRDefault="00A734FE" w:rsidP="00A734FE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0B351F">
              <w:rPr>
                <w:rFonts w:ascii="TH SarabunPSK" w:hAnsi="TH SarabunPSK" w:cs="TH SarabunPSK"/>
                <w:b/>
                <w:bCs/>
                <w:sz w:val="36"/>
                <w:szCs w:val="40"/>
                <w:cs/>
              </w:rPr>
              <w:t>สมรรถนะการปฏิบัติงานอาชีพ</w:t>
            </w:r>
          </w:p>
          <w:p w14:paraId="7A587E36" w14:textId="77777777" w:rsidR="003B2CB8" w:rsidRPr="000B351F" w:rsidRDefault="003B2CB8" w:rsidP="001B3686">
            <w:pPr>
              <w:numPr>
                <w:ilvl w:val="0"/>
                <w:numId w:val="3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คำนวณประสิทธิภาพเชิงกล</w:t>
            </w:r>
          </w:p>
          <w:p w14:paraId="2FEED581" w14:textId="77777777" w:rsidR="00A734FE" w:rsidRPr="000B351F" w:rsidRDefault="00A734FE" w:rsidP="00A734FE">
            <w:pPr>
              <w:ind w:left="720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78818150" w14:textId="77777777" w:rsidR="00A734FE" w:rsidRPr="000B351F" w:rsidRDefault="00A734FE" w:rsidP="00A734FE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0B351F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สมรรถนะการขยายผล</w:t>
            </w:r>
          </w:p>
          <w:p w14:paraId="1B4AD6E5" w14:textId="77777777" w:rsidR="00A734FE" w:rsidRPr="000B351F" w:rsidRDefault="00A734FE" w:rsidP="00A734FE">
            <w:pPr>
              <w:ind w:firstLine="75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ความสอดคล้อง</w:t>
            </w:r>
          </w:p>
          <w:p w14:paraId="2122DA59" w14:textId="679F34D2" w:rsidR="003B2CB8" w:rsidRPr="000B351F" w:rsidRDefault="00A734FE" w:rsidP="003B2CB8">
            <w:pPr>
              <w:ind w:firstLine="75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จากการเรียนเรื่อง </w:t>
            </w:r>
            <w:r w:rsidR="003B2CB8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ประสิทธิภาพเชิงกล</w:t>
            </w:r>
            <w:r w:rsidR="003B2CB8" w:rsidRPr="000B351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ทำให้ผู้เรียนมีความรู้เพิ่มเกี่ยวกับ</w:t>
            </w:r>
            <w:r w:rsidR="003B2CB8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กำลังของเครื่องยนต์ที่สามารถส่งออกไปใช้งานได้จริง จะมีค่าน้อยกว่ากำลังที่ผลิตได้จากกระบอกสูบ ทั้งนี้เพราะว่าจะเกิดการสูญเสียกำลังความฝืดของชิ้นส่วนต่าง</w:t>
            </w:r>
            <w:r w:rsidR="000B54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B2CB8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ๆ และความต้านทานภายในเครื่องยนต์ นอกจากนั้น ยังสูญเสียกำลังไปกับการขับปั</w:t>
            </w:r>
            <w:r w:rsidR="000B54C1">
              <w:rPr>
                <w:rFonts w:ascii="TH SarabunPSK" w:hAnsi="TH SarabunPSK" w:cs="TH SarabunPSK" w:hint="cs"/>
                <w:sz w:val="32"/>
                <w:szCs w:val="32"/>
                <w:cs/>
              </w:rPr>
              <w:t>๊</w:t>
            </w:r>
            <w:r w:rsidR="003B2CB8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ม อัลเ</w:t>
            </w:r>
            <w:r w:rsidR="00BF7BF0">
              <w:rPr>
                <w:rFonts w:ascii="TH SarabunPSK" w:hAnsi="TH SarabunPSK" w:cs="TH SarabunPSK" w:hint="cs"/>
                <w:sz w:val="32"/>
                <w:szCs w:val="32"/>
                <w:cs/>
              </w:rPr>
              <w:t>ท</w:t>
            </w:r>
            <w:r w:rsidR="003B2CB8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อร์เนเตอร์ และอุปกรณ์อื่น</w:t>
            </w:r>
            <w:r w:rsidR="000B54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B2CB8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ๆ ของเครื่องยนต์ ดังนั้น กำลังที่ส่งได้จึงมีค่าน้อยกว่ากำลังที่ป้อนให้กับเครื่องยนต์สามารถส่งได้ต่อกำลังที่ป้อนให้กับเครื่องยนต์</w:t>
            </w:r>
          </w:p>
          <w:p w14:paraId="511F42ED" w14:textId="77777777" w:rsidR="00A734FE" w:rsidRPr="000B351F" w:rsidRDefault="00A734FE" w:rsidP="00CC579C">
            <w:pPr>
              <w:rPr>
                <w:rFonts w:ascii="TH SarabunPSK" w:hAnsi="TH SarabunPSK" w:cs="TH SarabunPSK"/>
              </w:rPr>
            </w:pPr>
          </w:p>
          <w:p w14:paraId="37575996" w14:textId="77777777" w:rsidR="003B2CB8" w:rsidRPr="000B351F" w:rsidRDefault="003B2CB8" w:rsidP="00CC579C">
            <w:pPr>
              <w:rPr>
                <w:rFonts w:ascii="TH SarabunPSK" w:hAnsi="TH SarabunPSK" w:cs="TH SarabunPSK"/>
              </w:rPr>
            </w:pPr>
          </w:p>
          <w:p w14:paraId="2D14A104" w14:textId="77777777" w:rsidR="003B2CB8" w:rsidRPr="000B351F" w:rsidRDefault="003B2CB8" w:rsidP="00CC579C">
            <w:pPr>
              <w:rPr>
                <w:rFonts w:ascii="TH SarabunPSK" w:hAnsi="TH SarabunPSK" w:cs="TH SarabunPSK"/>
              </w:rPr>
            </w:pPr>
          </w:p>
          <w:p w14:paraId="0B71E1E9" w14:textId="77777777" w:rsidR="003B2CB8" w:rsidRPr="000B351F" w:rsidRDefault="003B2CB8" w:rsidP="00CC579C">
            <w:pPr>
              <w:rPr>
                <w:rFonts w:ascii="TH SarabunPSK" w:hAnsi="TH SarabunPSK" w:cs="TH SarabunPSK"/>
              </w:rPr>
            </w:pPr>
          </w:p>
          <w:p w14:paraId="2AF457C0" w14:textId="77777777" w:rsidR="003B2CB8" w:rsidRPr="000B351F" w:rsidRDefault="003B2CB8" w:rsidP="00CC579C">
            <w:pPr>
              <w:rPr>
                <w:rFonts w:ascii="TH SarabunPSK" w:hAnsi="TH SarabunPSK" w:cs="TH SarabunPSK"/>
              </w:rPr>
            </w:pPr>
          </w:p>
          <w:p w14:paraId="7AD72BC0" w14:textId="77777777" w:rsidR="003B2CB8" w:rsidRPr="000B351F" w:rsidRDefault="003B2CB8" w:rsidP="00CC579C">
            <w:pPr>
              <w:rPr>
                <w:rFonts w:ascii="TH SarabunPSK" w:hAnsi="TH SarabunPSK" w:cs="TH SarabunPSK"/>
              </w:rPr>
            </w:pPr>
          </w:p>
          <w:p w14:paraId="2BB65E23" w14:textId="77777777" w:rsidR="003B2CB8" w:rsidRPr="000B351F" w:rsidRDefault="003B2CB8" w:rsidP="00CC579C">
            <w:pPr>
              <w:rPr>
                <w:rFonts w:ascii="TH SarabunPSK" w:hAnsi="TH SarabunPSK" w:cs="TH SarabunPSK"/>
              </w:rPr>
            </w:pPr>
          </w:p>
          <w:p w14:paraId="0E462216" w14:textId="77777777" w:rsidR="003B2CB8" w:rsidRPr="000B351F" w:rsidRDefault="003B2CB8" w:rsidP="00CC579C">
            <w:pPr>
              <w:rPr>
                <w:rFonts w:ascii="TH SarabunPSK" w:hAnsi="TH SarabunPSK" w:cs="TH SarabunPSK"/>
              </w:rPr>
            </w:pPr>
          </w:p>
          <w:p w14:paraId="33965067" w14:textId="77777777" w:rsidR="003B2CB8" w:rsidRPr="000B351F" w:rsidRDefault="003B2CB8" w:rsidP="00CC579C">
            <w:pPr>
              <w:rPr>
                <w:rFonts w:ascii="TH SarabunPSK" w:hAnsi="TH SarabunPSK" w:cs="TH SarabunPSK"/>
              </w:rPr>
            </w:pPr>
          </w:p>
          <w:p w14:paraId="289751EA" w14:textId="77777777" w:rsidR="003B2CB8" w:rsidRPr="000B351F" w:rsidRDefault="003B2CB8" w:rsidP="00CC579C">
            <w:pPr>
              <w:rPr>
                <w:rFonts w:ascii="TH SarabunPSK" w:hAnsi="TH SarabunPSK" w:cs="TH SarabunPSK"/>
              </w:rPr>
            </w:pPr>
          </w:p>
          <w:p w14:paraId="502E5752" w14:textId="77777777" w:rsidR="003B2CB8" w:rsidRPr="000B351F" w:rsidRDefault="003B2CB8" w:rsidP="00CC579C">
            <w:pPr>
              <w:rPr>
                <w:rFonts w:ascii="TH SarabunPSK" w:hAnsi="TH SarabunPSK" w:cs="TH SarabunPSK"/>
              </w:rPr>
            </w:pPr>
          </w:p>
          <w:p w14:paraId="1CD8D269" w14:textId="77777777" w:rsidR="003B2CB8" w:rsidRPr="000B351F" w:rsidRDefault="003B2CB8" w:rsidP="00CC579C">
            <w:pPr>
              <w:rPr>
                <w:rFonts w:ascii="TH SarabunPSK" w:hAnsi="TH SarabunPSK" w:cs="TH SarabunPSK"/>
              </w:rPr>
            </w:pPr>
          </w:p>
          <w:p w14:paraId="450CD605" w14:textId="77777777" w:rsidR="003B2CB8" w:rsidRPr="000B351F" w:rsidRDefault="003B2CB8" w:rsidP="00CC579C">
            <w:pPr>
              <w:rPr>
                <w:rFonts w:ascii="TH SarabunPSK" w:hAnsi="TH SarabunPSK" w:cs="TH SarabunPSK"/>
              </w:rPr>
            </w:pPr>
          </w:p>
          <w:p w14:paraId="187B496C" w14:textId="77777777" w:rsidR="003B2CB8" w:rsidRPr="000B351F" w:rsidRDefault="003B2CB8" w:rsidP="00CC579C">
            <w:pPr>
              <w:rPr>
                <w:rFonts w:ascii="TH SarabunPSK" w:hAnsi="TH SarabunPSK" w:cs="TH SarabunPSK"/>
              </w:rPr>
            </w:pPr>
          </w:p>
          <w:p w14:paraId="4CBC7246" w14:textId="77777777" w:rsidR="003B2CB8" w:rsidRPr="000B351F" w:rsidRDefault="003B2CB8" w:rsidP="00CC579C">
            <w:pPr>
              <w:rPr>
                <w:rFonts w:ascii="TH SarabunPSK" w:hAnsi="TH SarabunPSK" w:cs="TH SarabunPSK"/>
              </w:rPr>
            </w:pPr>
          </w:p>
          <w:p w14:paraId="7478D08D" w14:textId="77777777" w:rsidR="003B2CB8" w:rsidRPr="000B351F" w:rsidRDefault="003B2CB8" w:rsidP="00CC579C">
            <w:pPr>
              <w:rPr>
                <w:rFonts w:ascii="TH SarabunPSK" w:hAnsi="TH SarabunPSK" w:cs="TH SarabunPSK"/>
              </w:rPr>
            </w:pPr>
          </w:p>
          <w:p w14:paraId="59E5AB5B" w14:textId="77777777" w:rsidR="003B2CB8" w:rsidRPr="000B351F" w:rsidRDefault="003B2CB8" w:rsidP="00CC579C">
            <w:pPr>
              <w:rPr>
                <w:rFonts w:ascii="TH SarabunPSK" w:hAnsi="TH SarabunPSK" w:cs="TH SarabunPSK"/>
              </w:rPr>
            </w:pPr>
          </w:p>
          <w:p w14:paraId="5AEB9EE5" w14:textId="77777777" w:rsidR="003B2CB8" w:rsidRPr="000B351F" w:rsidRDefault="003B2CB8" w:rsidP="00CC579C">
            <w:pPr>
              <w:rPr>
                <w:rFonts w:ascii="TH SarabunPSK" w:hAnsi="TH SarabunPSK" w:cs="TH SarabunPSK"/>
              </w:rPr>
            </w:pPr>
          </w:p>
          <w:p w14:paraId="1C3B930E" w14:textId="77777777" w:rsidR="003B2CB8" w:rsidRPr="000B351F" w:rsidRDefault="003B2CB8" w:rsidP="00CC579C">
            <w:pPr>
              <w:rPr>
                <w:rFonts w:ascii="TH SarabunPSK" w:hAnsi="TH SarabunPSK" w:cs="TH SarabunPSK"/>
              </w:rPr>
            </w:pPr>
          </w:p>
          <w:p w14:paraId="1D870317" w14:textId="77777777" w:rsidR="003B2CB8" w:rsidRPr="000B351F" w:rsidRDefault="003B2CB8" w:rsidP="00CC579C">
            <w:pPr>
              <w:rPr>
                <w:rFonts w:ascii="TH SarabunPSK" w:hAnsi="TH SarabunPSK" w:cs="TH SarabunPSK"/>
              </w:rPr>
            </w:pPr>
          </w:p>
        </w:tc>
      </w:tr>
    </w:tbl>
    <w:p w14:paraId="6EB50991" w14:textId="77777777" w:rsidR="00F849C7" w:rsidRPr="000B351F" w:rsidRDefault="00F849C7" w:rsidP="00F849C7">
      <w:pPr>
        <w:rPr>
          <w:rFonts w:ascii="TH SarabunPSK" w:hAnsi="TH SarabunPSK" w:cs="TH SarabunPSK"/>
          <w:vanish/>
        </w:rPr>
      </w:pPr>
    </w:p>
    <w:tbl>
      <w:tblPr>
        <w:tblpPr w:leftFromText="180" w:rightFromText="180" w:vertAnchor="text" w:horzAnchor="margin" w:tblpX="-493" w:tblpY="-179"/>
        <w:tblW w:w="9464" w:type="dxa"/>
        <w:tblLayout w:type="fixed"/>
        <w:tblLook w:val="0000" w:firstRow="0" w:lastRow="0" w:firstColumn="0" w:lastColumn="0" w:noHBand="0" w:noVBand="0"/>
      </w:tblPr>
      <w:tblGrid>
        <w:gridCol w:w="9464"/>
      </w:tblGrid>
      <w:tr w:rsidR="004A2979" w:rsidRPr="000B351F" w14:paraId="78B61480" w14:textId="77777777" w:rsidTr="00A1055F">
        <w:tc>
          <w:tcPr>
            <w:tcW w:w="9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3CE98D" w14:textId="77777777" w:rsidR="003B2CB8" w:rsidRPr="000B351F" w:rsidRDefault="003B2CB8" w:rsidP="00A1055F">
            <w:pPr>
              <w:rPr>
                <w:rFonts w:ascii="TH SarabunPSK" w:hAnsi="TH SarabunPSK" w:cs="TH SarabunPSK"/>
                <w:sz w:val="40"/>
                <w:szCs w:val="40"/>
              </w:rPr>
            </w:pPr>
            <w:r w:rsidRPr="000B351F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รายละเอียดการประเมินผลการเรียนรู้</w:t>
            </w:r>
          </w:p>
          <w:p w14:paraId="65D89306" w14:textId="77777777" w:rsidR="003B2CB8" w:rsidRPr="000B351F" w:rsidRDefault="003B2CB8" w:rsidP="00A1055F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408D2DFD" w14:textId="77777777" w:rsidR="003B2CB8" w:rsidRPr="000B351F" w:rsidRDefault="003B2CB8" w:rsidP="00A1055F">
            <w:pPr>
              <w:numPr>
                <w:ilvl w:val="0"/>
                <w:numId w:val="4"/>
              </w:numPr>
              <w:tabs>
                <w:tab w:val="clear" w:pos="720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ยกตัวอย่างประสิทธิภาพเชิงกลได้</w:t>
            </w:r>
          </w:p>
          <w:p w14:paraId="032A1077" w14:textId="31A6A5D1" w:rsidR="003B2CB8" w:rsidRPr="000B351F" w:rsidRDefault="003B2CB8" w:rsidP="00A1055F">
            <w:pPr>
              <w:numPr>
                <w:ilvl w:val="0"/>
                <w:numId w:val="7"/>
              </w:numPr>
              <w:tabs>
                <w:tab w:val="clear" w:pos="5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วิธีการประเมิน   </w:t>
            </w:r>
            <w:r w:rsidRPr="000B351F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ทดสอบ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                                                         </w:t>
            </w:r>
          </w:p>
          <w:p w14:paraId="7FC658A1" w14:textId="6134114D" w:rsidR="003B2CB8" w:rsidRPr="000B351F" w:rsidRDefault="003B2CB8" w:rsidP="00A1055F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B351F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7743098E" w14:textId="09822433" w:rsidR="003B2CB8" w:rsidRPr="000B351F" w:rsidRDefault="003B2CB8" w:rsidP="00A1055F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   </w:t>
            </w:r>
            <w:r w:rsidRPr="000B351F">
              <w:rPr>
                <w:rFonts w:ascii="TH SarabunPSK" w:hAnsi="TH SarabunPSK" w:cs="TH SarabunPSK"/>
                <w:sz w:val="40"/>
                <w:szCs w:val="40"/>
              </w:rPr>
              <w:t>: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ยกตัวอย่างประสิทธิภาพเชิงกลได้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61D28119" w14:textId="77777777" w:rsidR="003B2CB8" w:rsidRPr="000B351F" w:rsidRDefault="003B2CB8" w:rsidP="00A105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3AF874D" w14:textId="77777777" w:rsidR="003B2CB8" w:rsidRPr="000B351F" w:rsidRDefault="003B2CB8" w:rsidP="00A1055F">
            <w:pPr>
              <w:numPr>
                <w:ilvl w:val="1"/>
                <w:numId w:val="7"/>
              </w:numPr>
              <w:tabs>
                <w:tab w:val="clear" w:pos="1305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ทดลองทำแบบฝึกหัดได้</w:t>
            </w:r>
          </w:p>
          <w:p w14:paraId="5FE69267" w14:textId="60B3701F" w:rsidR="003B2CB8" w:rsidRPr="000B351F" w:rsidRDefault="003B2CB8" w:rsidP="00A1055F">
            <w:pPr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0B351F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            </w:t>
            </w:r>
          </w:p>
          <w:p w14:paraId="2B8B55CE" w14:textId="5EE14CEC" w:rsidR="003B2CB8" w:rsidRPr="000B351F" w:rsidRDefault="003B2CB8" w:rsidP="00A1055F">
            <w:pPr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0B351F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</w:p>
          <w:p w14:paraId="1B679841" w14:textId="0450D6A6" w:rsidR="003B2CB8" w:rsidRPr="000B351F" w:rsidRDefault="003B2CB8" w:rsidP="00A1055F">
            <w:pPr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</w:t>
            </w:r>
            <w:r w:rsidRPr="000B351F">
              <w:rPr>
                <w:rFonts w:ascii="TH SarabunPSK" w:hAnsi="TH SarabunPSK" w:cs="TH SarabunPSK"/>
                <w:sz w:val="40"/>
                <w:szCs w:val="40"/>
              </w:rPr>
              <w:t xml:space="preserve">   :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ทดลองทำแบบฝึกหัดได้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7048B5F9" w14:textId="77777777" w:rsidR="003B2CB8" w:rsidRPr="000B351F" w:rsidRDefault="003B2CB8" w:rsidP="00A105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07A12C9" w14:textId="77777777" w:rsidR="003B2CB8" w:rsidRPr="000B351F" w:rsidRDefault="003B2CB8" w:rsidP="00A1055F">
            <w:pPr>
              <w:numPr>
                <w:ilvl w:val="1"/>
                <w:numId w:val="8"/>
              </w:numPr>
              <w:tabs>
                <w:tab w:val="clear" w:pos="1440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ชี้แจงกำลังเสียดทานได้</w:t>
            </w:r>
          </w:p>
          <w:p w14:paraId="562F7046" w14:textId="2C475AC6" w:rsidR="003B2CB8" w:rsidRPr="000B351F" w:rsidRDefault="003B2CB8" w:rsidP="00A1055F">
            <w:pPr>
              <w:numPr>
                <w:ilvl w:val="0"/>
                <w:numId w:val="3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0B351F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            </w:t>
            </w:r>
          </w:p>
          <w:p w14:paraId="74F323AA" w14:textId="487227CF" w:rsidR="003B2CB8" w:rsidRPr="000B351F" w:rsidRDefault="003B2CB8" w:rsidP="00A1055F">
            <w:pPr>
              <w:numPr>
                <w:ilvl w:val="0"/>
                <w:numId w:val="3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0B351F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2EAC22BA" w14:textId="23225A74" w:rsidR="003B2CB8" w:rsidRPr="000B351F" w:rsidRDefault="003B2CB8" w:rsidP="00A1055F">
            <w:pPr>
              <w:numPr>
                <w:ilvl w:val="0"/>
                <w:numId w:val="3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เกณฑ์การให้คะแนน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B351F">
              <w:rPr>
                <w:rFonts w:ascii="TH SarabunPSK" w:hAnsi="TH SarabunPSK" w:cs="TH SarabunPSK"/>
                <w:sz w:val="40"/>
                <w:szCs w:val="40"/>
              </w:rPr>
              <w:t xml:space="preserve">: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1B3686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ชี้แจงกำลังเสียดทานได้</w:t>
            </w:r>
            <w:r w:rsidR="001B3686" w:rsidRPr="000B351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1CBCF7B0" w14:textId="77777777" w:rsidR="003B2CB8" w:rsidRPr="000B351F" w:rsidRDefault="003B2CB8" w:rsidP="00A1055F">
            <w:pPr>
              <w:ind w:left="7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876E4AB" w14:textId="433C3950" w:rsidR="003B2CB8" w:rsidRPr="000B351F" w:rsidRDefault="003B2CB8" w:rsidP="00A1055F">
            <w:pPr>
              <w:numPr>
                <w:ilvl w:val="1"/>
                <w:numId w:val="8"/>
              </w:numPr>
              <w:tabs>
                <w:tab w:val="clear" w:pos="1440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คำนวณประสิทธิภาพเชิงกลได้อย่างถูกต้องเหมาะสมตามหลักการ</w:t>
            </w:r>
          </w:p>
          <w:p w14:paraId="242F43C6" w14:textId="77F4E177" w:rsidR="003B2CB8" w:rsidRPr="000B351F" w:rsidRDefault="003B2CB8" w:rsidP="00A1055F">
            <w:pPr>
              <w:numPr>
                <w:ilvl w:val="0"/>
                <w:numId w:val="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วิธีการประเมิน   </w:t>
            </w:r>
            <w:r w:rsidRPr="000B351F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            </w:t>
            </w:r>
          </w:p>
          <w:p w14:paraId="4447B9A1" w14:textId="087A7D75" w:rsidR="003B2CB8" w:rsidRPr="000B351F" w:rsidRDefault="003B2CB8" w:rsidP="00A1055F">
            <w:pPr>
              <w:numPr>
                <w:ilvl w:val="0"/>
                <w:numId w:val="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0B351F">
              <w:rPr>
                <w:rFonts w:ascii="TH SarabunPSK" w:hAnsi="TH SarabunPSK" w:cs="TH SarabunPSK"/>
                <w:sz w:val="40"/>
                <w:szCs w:val="40"/>
              </w:rPr>
              <w:t xml:space="preserve">   :  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0EA91FE5" w14:textId="674ED181" w:rsidR="003B2CB8" w:rsidRPr="000B351F" w:rsidRDefault="003B2CB8" w:rsidP="00A1055F">
            <w:pPr>
              <w:numPr>
                <w:ilvl w:val="0"/>
                <w:numId w:val="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B351F">
              <w:rPr>
                <w:rFonts w:ascii="TH SarabunPSK" w:hAnsi="TH SarabunPSK" w:cs="TH SarabunPSK"/>
                <w:sz w:val="40"/>
                <w:szCs w:val="40"/>
              </w:rPr>
              <w:t xml:space="preserve">: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1B3686"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คำนวณประสิทธิภาพเชิงกลได้อย่างถูกต้องเหมาะสมตามหลักการ</w:t>
            </w:r>
            <w:r w:rsidR="001B3686" w:rsidRPr="000B351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093955D5" w14:textId="77777777" w:rsidR="003B2CB8" w:rsidRPr="000B351F" w:rsidRDefault="003B2CB8" w:rsidP="00A105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79E8459" w14:textId="77777777" w:rsidR="00CC579C" w:rsidRPr="000B351F" w:rsidRDefault="00CC579C" w:rsidP="00A105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7483E79" w14:textId="77777777" w:rsidR="008608B5" w:rsidRPr="000B351F" w:rsidRDefault="008608B5" w:rsidP="00A105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991706A" w14:textId="77777777" w:rsidR="008608B5" w:rsidRPr="000B351F" w:rsidRDefault="008608B5" w:rsidP="00A105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B925EC8" w14:textId="77777777" w:rsidR="008608B5" w:rsidRPr="000B351F" w:rsidRDefault="008608B5" w:rsidP="00A105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94B1B69" w14:textId="77777777" w:rsidR="008608B5" w:rsidRPr="000B351F" w:rsidRDefault="008608B5" w:rsidP="00A105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167759F" w14:textId="4AFD8783" w:rsidR="00CC579C" w:rsidRDefault="00CC579C" w:rsidP="00A105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B4480E2" w14:textId="77777777" w:rsidR="00A1055F" w:rsidRPr="000B351F" w:rsidRDefault="00A1055F" w:rsidP="00A105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9180C81" w14:textId="77777777" w:rsidR="006D1880" w:rsidRPr="000B351F" w:rsidRDefault="006D1880" w:rsidP="00A1055F">
            <w:pPr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  <w:r w:rsidRPr="000B351F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แบบฝึกหัดที่ 9</w:t>
            </w:r>
          </w:p>
          <w:p w14:paraId="2AA4B677" w14:textId="77777777" w:rsidR="006D1880" w:rsidRPr="000B351F" w:rsidRDefault="006D1880" w:rsidP="00A1055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1.เครื่องยนต์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สูบ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จังหวะ ผลิตกำลัง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87 kw.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และกำลังที่อินดิเคต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95 kw.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จงหาประสิทธิภาพเชิงกลของเครื่องยนต์นี้</w:t>
            </w:r>
          </w:p>
          <w:p w14:paraId="0BF8AD27" w14:textId="77777777" w:rsidR="006D1880" w:rsidRPr="000B351F" w:rsidRDefault="006D1880" w:rsidP="00A1055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วิธีทำ            กำหนด         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>Pi     =    …………………..        ,        Pb    =  …………………...</w:t>
            </w:r>
          </w:p>
          <w:p w14:paraId="5E17744D" w14:textId="48F3B290" w:rsidR="006D1880" w:rsidRPr="000B351F" w:rsidRDefault="006D1880" w:rsidP="00A1055F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0B351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A1055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44D5A496" w14:textId="4BE900FF" w:rsidR="006D1880" w:rsidRPr="000B351F" w:rsidRDefault="006D1880" w:rsidP="00A1055F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0B351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A1055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5317D693" w14:textId="77777777" w:rsidR="006D1880" w:rsidRPr="000B351F" w:rsidRDefault="006D1880" w:rsidP="00A1055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…………………………………………………………………………………………………………………...</w:t>
            </w:r>
          </w:p>
          <w:p w14:paraId="548F9533" w14:textId="77777777" w:rsidR="006D1880" w:rsidRPr="000B351F" w:rsidRDefault="006D1880" w:rsidP="00A1055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เครื่องยนต์มีประสิทธิภาพเชิงกล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85 %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แลพกำลังที่ป้อนให้กับเครื่องยนต์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84 kw.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จงหากำลังเบรก</w:t>
            </w:r>
          </w:p>
          <w:p w14:paraId="235BB087" w14:textId="77777777" w:rsidR="006D1880" w:rsidRPr="000B351F" w:rsidRDefault="006D1880" w:rsidP="00A1055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วิธีทำ            กำหนด         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Pi     =    …………………..        ,        </w:t>
            </w:r>
            <w:r w:rsidRPr="000B351F">
              <w:rPr>
                <w:rFonts w:ascii="Calibri" w:hAnsi="Calibri" w:cs="Calibri"/>
                <w:sz w:val="32"/>
                <w:szCs w:val="32"/>
              </w:rPr>
              <w:t>ŋ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>m    =  …………………...</w:t>
            </w:r>
          </w:p>
          <w:p w14:paraId="0F8FED35" w14:textId="46A550A5" w:rsidR="006D1880" w:rsidRPr="000B351F" w:rsidRDefault="006D1880" w:rsidP="00A1055F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0B351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A1055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1F8BCCA5" w14:textId="10B1D32B" w:rsidR="006D1880" w:rsidRPr="000B351F" w:rsidRDefault="006D1880" w:rsidP="00A1055F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0B351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A1055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513686DE" w14:textId="6455BA73" w:rsidR="006D1880" w:rsidRDefault="006D1880" w:rsidP="00A1055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…………………………………………………………………………………………………………………...</w:t>
            </w:r>
          </w:p>
          <w:p w14:paraId="47DEB9AD" w14:textId="4685EAE7" w:rsidR="00A1055F" w:rsidRDefault="00A1055F" w:rsidP="00A105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917D95" w14:textId="5A8B728D" w:rsidR="00A1055F" w:rsidRDefault="00A1055F" w:rsidP="00A105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2B6789E" w14:textId="1D3E26BC" w:rsidR="00A1055F" w:rsidRDefault="00A1055F" w:rsidP="00A105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460ABE6" w14:textId="3BAF79D6" w:rsidR="00A1055F" w:rsidRDefault="00A1055F" w:rsidP="00A105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5E1D424" w14:textId="53945B45" w:rsidR="00A1055F" w:rsidRDefault="00A1055F" w:rsidP="00A105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D7E3902" w14:textId="6E5E04D9" w:rsidR="00A1055F" w:rsidRDefault="00A1055F" w:rsidP="00A105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ECF43E" w14:textId="4862A84B" w:rsidR="00A1055F" w:rsidRDefault="00A1055F" w:rsidP="00A105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BDF20D0" w14:textId="09FA7DB1" w:rsidR="00A1055F" w:rsidRDefault="00A1055F" w:rsidP="00A105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9B4B6A1" w14:textId="54CF3BB1" w:rsidR="00A1055F" w:rsidRDefault="00A1055F" w:rsidP="00A105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D31E326" w14:textId="6DE3E738" w:rsidR="00A1055F" w:rsidRDefault="00A1055F" w:rsidP="00A105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B2A34F2" w14:textId="7D3E0D70" w:rsidR="00A1055F" w:rsidRDefault="00A1055F" w:rsidP="00A105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096869C" w14:textId="77777777" w:rsidR="00A1055F" w:rsidRPr="000B351F" w:rsidRDefault="00A1055F" w:rsidP="00A105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3E0E3F1" w14:textId="77777777" w:rsidR="006D1880" w:rsidRPr="000B351F" w:rsidRDefault="006D1880" w:rsidP="00A1055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3. เครื่องยนต์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สูบ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จังหวะ มีขนาด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bore × stroke = 70 × 75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 หมุนด้วยความเร็ว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3200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รอบ/นาที ความดันเฉลี่ย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1050 kN/m²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ประสิทธิภาพเชิงกล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82 % </w:t>
            </w:r>
          </w:p>
          <w:p w14:paraId="5595609A" w14:textId="77777777" w:rsidR="006D1880" w:rsidRPr="000B351F" w:rsidRDefault="006D1880" w:rsidP="00A1055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จงหา 4.1 กำลังอินดิเคตของเครื่องยนต์</w:t>
            </w:r>
          </w:p>
          <w:p w14:paraId="5EA7DBCB" w14:textId="77777777" w:rsidR="006D1880" w:rsidRPr="000B351F" w:rsidRDefault="006D1880" w:rsidP="00A1055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4.2 กำลังเพลาของเครื่องยนต์</w:t>
            </w:r>
          </w:p>
          <w:p w14:paraId="68A7F181" w14:textId="77777777" w:rsidR="006D1880" w:rsidRPr="000B351F" w:rsidRDefault="006D1880" w:rsidP="00A1055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4.1 กำลังอินดิเคตของเครื่องยนต์</w:t>
            </w:r>
          </w:p>
          <w:p w14:paraId="0DE8DE3F" w14:textId="77777777" w:rsidR="006D1880" w:rsidRPr="000B351F" w:rsidRDefault="006D1880" w:rsidP="00A1055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             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P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=  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>…………………………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>L      =    …………………………</w:t>
            </w:r>
          </w:p>
          <w:p w14:paraId="39A2DE72" w14:textId="77777777" w:rsidR="006D1880" w:rsidRPr="000B351F" w:rsidRDefault="006D1880" w:rsidP="00A1055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………………………………………………………............................................</w:t>
            </w:r>
          </w:p>
          <w:p w14:paraId="383C80CC" w14:textId="77777777" w:rsidR="006D1880" w:rsidRPr="000B351F" w:rsidRDefault="006D1880" w:rsidP="00A1055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……………………………………………………………………………………..        </w:t>
            </w:r>
          </w:p>
          <w:p w14:paraId="0425F398" w14:textId="77777777" w:rsidR="006D1880" w:rsidRPr="000B351F" w:rsidRDefault="006D1880" w:rsidP="00A1055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N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 …………………………          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K   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>=   …………………………</w:t>
            </w:r>
          </w:p>
          <w:p w14:paraId="38F1A407" w14:textId="27DDFBA4" w:rsidR="006D1880" w:rsidRPr="000B351F" w:rsidRDefault="006D1880" w:rsidP="00A1055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>Pi       =    ………………………………………………………………………………………                         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A1055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78A6816C" w14:textId="4D633F93" w:rsidR="006D1880" w:rsidRPr="000B351F" w:rsidRDefault="00A1055F" w:rsidP="00A1055F">
            <w:pPr>
              <w:ind w:left="1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  <w:r w:rsidR="006D1880" w:rsidRPr="000B351F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</w:t>
            </w:r>
          </w:p>
          <w:p w14:paraId="26C012BC" w14:textId="77777777" w:rsidR="006D1880" w:rsidRPr="000B351F" w:rsidRDefault="006D1880" w:rsidP="00A1055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4.2 กำลังเพลาของเครื่องยนต์</w:t>
            </w:r>
          </w:p>
          <w:p w14:paraId="319B6B92" w14:textId="77777777" w:rsidR="006D1880" w:rsidRPr="000B351F" w:rsidRDefault="006D1880" w:rsidP="00A1055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วิธีทำ            กำหนด         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Pi     =    …………………..        ,        </w:t>
            </w:r>
            <w:r w:rsidRPr="000B351F">
              <w:rPr>
                <w:rFonts w:ascii="Calibri" w:hAnsi="Calibri" w:cs="Calibri"/>
                <w:sz w:val="32"/>
                <w:szCs w:val="32"/>
              </w:rPr>
              <w:t>ŋ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m    = 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>…………………...</w:t>
            </w:r>
          </w:p>
          <w:p w14:paraId="327A9F80" w14:textId="4D198A3A" w:rsidR="006D1880" w:rsidRPr="000B351F" w:rsidRDefault="006D1880" w:rsidP="00A1055F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0B351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A1055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2545B4B6" w14:textId="336F582A" w:rsidR="006D1880" w:rsidRPr="000B351F" w:rsidRDefault="006D1880" w:rsidP="00A1055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  <w:r w:rsidR="00A1055F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E328155" w14:textId="77777777" w:rsidR="006D1880" w:rsidRPr="000B351F" w:rsidRDefault="006D1880" w:rsidP="00A1055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72988433" w14:textId="77777777" w:rsidR="006D1880" w:rsidRPr="000B351F" w:rsidRDefault="006D1880" w:rsidP="00A105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0148F23" w14:textId="77777777" w:rsidR="001B3686" w:rsidRPr="000B351F" w:rsidRDefault="001B3686" w:rsidP="00A105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FC4203D" w14:textId="77777777" w:rsidR="001B3686" w:rsidRPr="000B351F" w:rsidRDefault="001B3686" w:rsidP="00A105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2157490" w14:textId="77777777" w:rsidR="001B3686" w:rsidRPr="000B351F" w:rsidRDefault="001B3686" w:rsidP="00A105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C259F31" w14:textId="77777777" w:rsidR="001B3686" w:rsidRPr="000B351F" w:rsidRDefault="001B3686" w:rsidP="00A105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6EE22B4" w14:textId="77777777" w:rsidR="001B3686" w:rsidRPr="000B351F" w:rsidRDefault="001B3686" w:rsidP="00A105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7C3D6CC8" w14:textId="77777777" w:rsidR="00F849C7" w:rsidRPr="000B351F" w:rsidRDefault="00F849C7" w:rsidP="00F849C7">
      <w:pPr>
        <w:rPr>
          <w:rFonts w:ascii="TH SarabunPSK" w:hAnsi="TH SarabunPSK" w:cs="TH SarabunPSK"/>
          <w:vanish/>
        </w:rPr>
      </w:pPr>
    </w:p>
    <w:tbl>
      <w:tblPr>
        <w:tblpPr w:leftFromText="180" w:rightFromText="180" w:vertAnchor="text" w:horzAnchor="margin" w:tblpXSpec="center" w:tblpY="181"/>
        <w:tblW w:w="9360" w:type="dxa"/>
        <w:tblLayout w:type="fixed"/>
        <w:tblLook w:val="0000" w:firstRow="0" w:lastRow="0" w:firstColumn="0" w:lastColumn="0" w:noHBand="0" w:noVBand="0"/>
      </w:tblPr>
      <w:tblGrid>
        <w:gridCol w:w="9360"/>
      </w:tblGrid>
      <w:tr w:rsidR="001B3686" w:rsidRPr="000B351F" w14:paraId="55634965" w14:textId="77777777" w:rsidTr="001B3686">
        <w:tc>
          <w:tcPr>
            <w:tcW w:w="9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E8F96B" w14:textId="77777777" w:rsidR="00C00369" w:rsidRPr="000B351F" w:rsidRDefault="00C00369" w:rsidP="00C00369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0B351F">
              <w:rPr>
                <w:rFonts w:ascii="TH SarabunPSK" w:hAnsi="TH SarabunPSK" w:cs="TH SarabunPSK"/>
                <w:sz w:val="36"/>
                <w:szCs w:val="36"/>
                <w:cs/>
              </w:rPr>
              <w:lastRenderedPageBreak/>
              <w:t xml:space="preserve">เฉลยแบบฝึกหัดที่ </w:t>
            </w:r>
            <w:r w:rsidRPr="000B351F">
              <w:rPr>
                <w:rFonts w:ascii="TH SarabunPSK" w:hAnsi="TH SarabunPSK" w:cs="TH SarabunPSK"/>
                <w:sz w:val="36"/>
                <w:szCs w:val="36"/>
              </w:rPr>
              <w:t>9</w:t>
            </w:r>
          </w:p>
          <w:p w14:paraId="0FB5419C" w14:textId="77777777" w:rsidR="00C00369" w:rsidRPr="000B351F" w:rsidRDefault="00C00369" w:rsidP="00C00369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0B351F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9.2 แบบฝึกหัด</w:t>
            </w:r>
          </w:p>
          <w:p w14:paraId="37A2B8F1" w14:textId="77777777" w:rsidR="00C00369" w:rsidRPr="000B351F" w:rsidRDefault="00C00369" w:rsidP="00C003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1. จากรูป จงหาประสิทธิภาพเชิงกลของเครื่องยนต์</w:t>
            </w:r>
          </w:p>
          <w:p w14:paraId="789DC306" w14:textId="77777777" w:rsidR="00C00369" w:rsidRPr="000B351F" w:rsidRDefault="00C00369" w:rsidP="00C003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574FB656" w14:textId="3C439F5E" w:rsidR="00C00369" w:rsidRPr="000B351F" w:rsidRDefault="00A1055F" w:rsidP="00C00369">
            <w:pPr>
              <w:jc w:val="center"/>
              <w:rPr>
                <w:rFonts w:ascii="TH SarabunPSK" w:hAnsi="TH SarabunPSK" w:cs="TH SarabunPSK"/>
                <w:sz w:val="32"/>
                <w:szCs w:val="36"/>
              </w:rPr>
            </w:pPr>
            <w:r w:rsidRPr="000B351F">
              <w:rPr>
                <w:rFonts w:ascii="TH SarabunPSK" w:hAnsi="TH SarabunPSK" w:cs="TH SarabunPSK"/>
                <w:noProof/>
                <w:sz w:val="32"/>
                <w:szCs w:val="36"/>
              </w:rPr>
              <w:drawing>
                <wp:inline distT="0" distB="0" distL="0" distR="0" wp14:anchorId="4238CDC9" wp14:editId="76A89406">
                  <wp:extent cx="2570480" cy="1759585"/>
                  <wp:effectExtent l="0" t="0" r="0" b="0"/>
                  <wp:docPr id="5" name="Picture 1" descr="Description: 0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0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80" cy="1759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812F682" w14:textId="77777777" w:rsidR="00C00369" w:rsidRPr="000B351F" w:rsidRDefault="00C00369" w:rsidP="00C00369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7A8796F7" w14:textId="77777777" w:rsidR="00C00369" w:rsidRPr="000B351F" w:rsidRDefault="00C00369" w:rsidP="00C003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วิธีทำ          กำหนดให้         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Pi   =   </w:t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62  kw   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,        Pb     =     </w:t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>45  kw</w:t>
            </w:r>
          </w:p>
          <w:p w14:paraId="3EB77558" w14:textId="2FC5A5A2" w:rsidR="00C00369" w:rsidRPr="000B351F" w:rsidRDefault="00C00369" w:rsidP="00C00369">
            <w:pPr>
              <w:spacing w:line="360" w:lineRule="auto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351F">
              <w:rPr>
                <w:rFonts w:ascii="Calibri" w:hAnsi="Calibri" w:cs="Calibri"/>
                <w:color w:val="FF0000"/>
                <w:sz w:val="32"/>
                <w:szCs w:val="32"/>
              </w:rPr>
              <w:t>ŋ</w:t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>m</w:t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Pb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Pi</m:t>
                  </m:r>
                </m:den>
              </m:f>
            </m:oMath>
          </w:p>
          <w:p w14:paraId="1F1D954D" w14:textId="3CD81B8C" w:rsidR="00C00369" w:rsidRPr="000B351F" w:rsidRDefault="00C00369" w:rsidP="00C00369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0B351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0B351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45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62</m:t>
                  </m:r>
                </m:den>
              </m:f>
            </m:oMath>
          </w:p>
          <w:p w14:paraId="4CF566C4" w14:textId="77777777" w:rsidR="00C00369" w:rsidRPr="000B351F" w:rsidRDefault="00C00369" w:rsidP="00C00369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0B351F">
              <w:rPr>
                <w:rFonts w:ascii="Calibri" w:hAnsi="Calibri" w:cs="Calibri"/>
                <w:color w:val="FF0000"/>
                <w:sz w:val="32"/>
                <w:szCs w:val="32"/>
              </w:rPr>
              <w:t>ŋ</w:t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>m</w:t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0.7258</w:t>
            </w:r>
          </w:p>
          <w:p w14:paraId="7D744517" w14:textId="77777777" w:rsidR="00C00369" w:rsidRPr="000B351F" w:rsidRDefault="00C00369" w:rsidP="00C00369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72.58%</w:t>
            </w:r>
          </w:p>
          <w:p w14:paraId="708B8607" w14:textId="77777777" w:rsidR="00C00369" w:rsidRPr="000B351F" w:rsidRDefault="00C00369" w:rsidP="00C003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เครื่องยนต์เครื่องหนึ่งผลิตกำลังได้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>79 kw.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ถ้าเครื่องยนต์มีประสิทธิภาพเชิงกล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72 %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จงหากำลังป้อนให้กลับเครื่องยนต์</w:t>
            </w:r>
          </w:p>
          <w:p w14:paraId="33A1B25B" w14:textId="77777777" w:rsidR="00C00369" w:rsidRPr="000B351F" w:rsidRDefault="00C00369" w:rsidP="00C003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วิธีทำ          กำหนดให้         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Pb   =   </w:t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79  kw   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,        </w:t>
            </w:r>
            <w:r w:rsidRPr="000B351F">
              <w:rPr>
                <w:rFonts w:ascii="Calibri" w:hAnsi="Calibri" w:cs="Calibri"/>
                <w:sz w:val="32"/>
                <w:szCs w:val="32"/>
              </w:rPr>
              <w:t>ŋ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m     =     </w:t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>72%</w:t>
            </w:r>
          </w:p>
          <w:p w14:paraId="5D44119E" w14:textId="112475A8" w:rsidR="00C00369" w:rsidRPr="000B351F" w:rsidRDefault="00C00369" w:rsidP="00C00369">
            <w:pPr>
              <w:spacing w:line="360" w:lineRule="auto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0B351F">
              <w:rPr>
                <w:rFonts w:ascii="TH SarabunPSK" w:hAnsi="TH SarabunPSK" w:cs="TH SarabunPSK"/>
              </w:rPr>
              <w:tab/>
            </w:r>
            <w:r w:rsidRPr="000B351F">
              <w:rPr>
                <w:rFonts w:ascii="TH SarabunPSK" w:hAnsi="TH SarabunPSK" w:cs="TH SarabunPSK"/>
              </w:rPr>
              <w:tab/>
            </w:r>
            <w:r w:rsidRPr="000B351F">
              <w:rPr>
                <w:rFonts w:ascii="TH SarabunPSK" w:hAnsi="TH SarabunPSK" w:cs="TH SarabunPSK"/>
              </w:rPr>
              <w:tab/>
            </w:r>
            <w:r w:rsidRPr="000B351F">
              <w:rPr>
                <w:rFonts w:ascii="TH SarabunPSK" w:hAnsi="TH SarabunPSK" w:cs="TH SarabunPSK"/>
              </w:rPr>
              <w:tab/>
              <w:t>Pi</w:t>
            </w:r>
            <w:r w:rsidRPr="000B351F">
              <w:rPr>
                <w:rFonts w:ascii="TH SarabunPSK" w:hAnsi="TH SarabunPSK" w:cs="TH SarabunPSK"/>
              </w:rPr>
              <w:tab/>
              <w:t>=</w:t>
            </w:r>
            <w:r w:rsidRPr="000B351F">
              <w:rPr>
                <w:rFonts w:ascii="TH SarabunPSK" w:hAnsi="TH SarabunPSK" w:cs="TH SarabunPSK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Pb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FF0000"/>
                      <w:sz w:val="32"/>
                      <w:szCs w:val="32"/>
                    </w:rPr>
                    <m:t>ŋ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32"/>
                      <w:szCs w:val="32"/>
                    </w:rPr>
                    <m:t>m</m:t>
                  </m:r>
                </m:den>
              </m:f>
            </m:oMath>
          </w:p>
          <w:p w14:paraId="1764BBF5" w14:textId="65184C08" w:rsidR="00C00369" w:rsidRPr="000B351F" w:rsidRDefault="00C00369" w:rsidP="00C00369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0B351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0B351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79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0.72</m:t>
                  </m:r>
                </m:den>
              </m:f>
            </m:oMath>
          </w:p>
          <w:p w14:paraId="0E8B6C84" w14:textId="77777777" w:rsidR="00C00369" w:rsidRPr="000B351F" w:rsidRDefault="00C00369" w:rsidP="00C00369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Pi</w:t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109.722</w:t>
            </w:r>
          </w:p>
          <w:p w14:paraId="15CEB482" w14:textId="77777777" w:rsidR="00C00369" w:rsidRPr="000B351F" w:rsidRDefault="00C00369" w:rsidP="00C00369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35EFADAD" w14:textId="77777777" w:rsidR="00C00369" w:rsidRPr="000B351F" w:rsidRDefault="00C00369" w:rsidP="00C00369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46E6A681" w14:textId="77777777" w:rsidR="00C00369" w:rsidRPr="000B351F" w:rsidRDefault="00C00369" w:rsidP="00C00369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198E88D8" w14:textId="77777777" w:rsidR="00C00369" w:rsidRPr="000B351F" w:rsidRDefault="00C00369" w:rsidP="00C00369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0C24821D" w14:textId="77777777" w:rsidR="00C00369" w:rsidRPr="000B351F" w:rsidRDefault="00C00369" w:rsidP="00C00369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6FA05C7D" w14:textId="77777777" w:rsidR="00C00369" w:rsidRPr="000B351F" w:rsidRDefault="00C00369" w:rsidP="00C00369">
            <w:pPr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  <w:r w:rsidRPr="000B351F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แบบฝึกหัดที่ 9</w:t>
            </w:r>
          </w:p>
          <w:p w14:paraId="76090BF6" w14:textId="77777777" w:rsidR="00C00369" w:rsidRPr="000B351F" w:rsidRDefault="00C00369" w:rsidP="00C003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1.เครื่องยนต์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สูบ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จังหวะ ผลิตกำลัง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87 kw.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และกำลังที่อินดิเคต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95 kw.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จงหาประสิทธิภาพเชิงกลของเครื่องยนต์นี้</w:t>
            </w:r>
          </w:p>
          <w:p w14:paraId="541CD394" w14:textId="77777777" w:rsidR="00C00369" w:rsidRPr="000B351F" w:rsidRDefault="00C00369" w:rsidP="00C003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วิธีทำ            กำหนด         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Pi     =    </w:t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95  kw      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,        Pb    =  </w:t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>82  kw</w:t>
            </w:r>
          </w:p>
          <w:p w14:paraId="70EDAE4D" w14:textId="7E58A54B" w:rsidR="00C00369" w:rsidRPr="000B351F" w:rsidRDefault="00C00369" w:rsidP="00C00369">
            <w:pPr>
              <w:spacing w:line="360" w:lineRule="auto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351F">
              <w:rPr>
                <w:rFonts w:ascii="Calibri" w:hAnsi="Calibri" w:cs="Calibri"/>
                <w:color w:val="FF0000"/>
                <w:sz w:val="32"/>
                <w:szCs w:val="32"/>
              </w:rPr>
              <w:t>ŋ</w:t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>m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ab/>
              <w:t>=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Pb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Pi</m:t>
                  </m:r>
                </m:den>
              </m:f>
            </m:oMath>
          </w:p>
          <w:p w14:paraId="6944C27F" w14:textId="4F19276E" w:rsidR="00C00369" w:rsidRPr="000B351F" w:rsidRDefault="00C00369" w:rsidP="00C00369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0B351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0B351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87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95</m:t>
                  </m:r>
                </m:den>
              </m:f>
            </m:oMath>
          </w:p>
          <w:p w14:paraId="0DE66C2A" w14:textId="77777777" w:rsidR="00C00369" w:rsidRPr="000B351F" w:rsidRDefault="00C00369" w:rsidP="00C00369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0B351F">
              <w:rPr>
                <w:rFonts w:ascii="Calibri" w:hAnsi="Calibri" w:cs="Calibri"/>
                <w:color w:val="FF0000"/>
                <w:sz w:val="32"/>
                <w:szCs w:val="32"/>
              </w:rPr>
              <w:t>ŋ</w:t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>m</w:t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91.57%</w:t>
            </w:r>
          </w:p>
          <w:p w14:paraId="5BD03B8E" w14:textId="77777777" w:rsidR="00C00369" w:rsidRPr="000B351F" w:rsidRDefault="00C00369" w:rsidP="00C003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E89AE8B" w14:textId="77777777" w:rsidR="00C00369" w:rsidRPr="000B351F" w:rsidRDefault="00C00369" w:rsidP="00C003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เครื่องยนต์มีประสิทธิภาพเชิงกล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85 %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แลพกำลังที่ป้อนให้กับเครื่องยนต์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84 kw.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จงหากำลังเบรก</w:t>
            </w:r>
          </w:p>
          <w:p w14:paraId="62FA0347" w14:textId="77777777" w:rsidR="00C00369" w:rsidRPr="000B351F" w:rsidRDefault="00C00369" w:rsidP="00C003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วิธีทำ            กำหนด         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Pi     =    </w:t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84  kw     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,        </w:t>
            </w:r>
            <w:r w:rsidRPr="000B351F">
              <w:rPr>
                <w:rFonts w:ascii="Calibri" w:hAnsi="Calibri" w:cs="Calibri"/>
                <w:sz w:val="32"/>
                <w:szCs w:val="32"/>
              </w:rPr>
              <w:t>ŋ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m    =  </w:t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>0.85</w:t>
            </w:r>
          </w:p>
          <w:p w14:paraId="2C5CB381" w14:textId="77777777" w:rsidR="00C00369" w:rsidRPr="000B351F" w:rsidRDefault="00C00369" w:rsidP="00C00369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>Pb</w:t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Pi </w:t>
            </w:r>
            <w:r w:rsidRPr="000B351F">
              <w:rPr>
                <w:rFonts w:ascii="Calibri" w:hAnsi="Calibri" w:cs="Calibri"/>
                <w:color w:val="FF0000"/>
                <w:sz w:val="32"/>
                <w:szCs w:val="32"/>
              </w:rPr>
              <w:t>ŋ</w:t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>m</w:t>
            </w:r>
          </w:p>
          <w:p w14:paraId="7B5F273D" w14:textId="54A3A678" w:rsidR="00C00369" w:rsidRPr="000B351F" w:rsidRDefault="00C00369" w:rsidP="00C00369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84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0.85</w:t>
            </w:r>
          </w:p>
          <w:p w14:paraId="0C714507" w14:textId="77777777" w:rsidR="00C00369" w:rsidRPr="000B351F" w:rsidRDefault="00C00369" w:rsidP="00C00369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Pb</w:t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71.4  kw</w:t>
            </w:r>
          </w:p>
          <w:p w14:paraId="7071C660" w14:textId="77777777" w:rsidR="00C00369" w:rsidRPr="000B351F" w:rsidRDefault="00C00369" w:rsidP="00C003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เครื่องยนต์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สูบ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จังหวะ มีขนาด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bore × stroke = 70 × 75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 หมุนด้วยความเร็ว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3200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รอบ/นาที ความดันเฉลี่ย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1050 kN/m²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ประสิทธิภาพเชิงกล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82 % </w:t>
            </w:r>
          </w:p>
          <w:p w14:paraId="57D450DA" w14:textId="77777777" w:rsidR="00C00369" w:rsidRPr="000B351F" w:rsidRDefault="00C00369" w:rsidP="00C003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จงหา 4.1 กำลังอินดิเคตของเครื่องยนต์</w:t>
            </w:r>
          </w:p>
          <w:p w14:paraId="072E9E54" w14:textId="77777777" w:rsidR="00C00369" w:rsidRPr="000B351F" w:rsidRDefault="00C00369" w:rsidP="00C003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4.2 กำลังเพลาของเครื่องยนต์</w:t>
            </w:r>
          </w:p>
          <w:p w14:paraId="227CBBE8" w14:textId="77777777" w:rsidR="00C00369" w:rsidRPr="000B351F" w:rsidRDefault="00C00369" w:rsidP="00C00369">
            <w:pPr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4.1 กำลังอินดิเคตของเครื่องยนต์</w:t>
            </w:r>
          </w:p>
          <w:p w14:paraId="26418062" w14:textId="5C24BC2E" w:rsidR="00C00369" w:rsidRPr="000B351F" w:rsidRDefault="00C00369" w:rsidP="00C003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             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P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=  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>1050  kN/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m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2</m:t>
                  </m:r>
                </m:sup>
              </m:sSup>
            </m:oMath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         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L      =    </w:t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>0.075  m</w:t>
            </w:r>
          </w:p>
          <w:p w14:paraId="39E705EB" w14:textId="48D9651A" w:rsidR="00C00369" w:rsidRPr="000B351F" w:rsidRDefault="00C00369" w:rsidP="00C003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0.07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4</m:t>
                  </m:r>
                </m:den>
              </m:f>
            </m:oMath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ab/>
              <w:t>=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>3.848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 xml:space="preserve">× 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10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-3</m:t>
                  </m:r>
                </m:sup>
              </m:sSup>
            </m:oMath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m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2</m:t>
                  </m:r>
                </m:sup>
              </m:sSup>
            </m:oMath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                   </w:t>
            </w:r>
          </w:p>
          <w:p w14:paraId="6EDAEBCC" w14:textId="77777777" w:rsidR="00C00369" w:rsidRPr="000B351F" w:rsidRDefault="00C00369" w:rsidP="00C00369">
            <w:pPr>
              <w:ind w:left="720"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N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3,200  rpm          </w:t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K   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=   </w:t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>4</w:t>
            </w:r>
          </w:p>
          <w:p w14:paraId="5F94F2BC" w14:textId="1C98C206" w:rsidR="00C00369" w:rsidRPr="000B351F" w:rsidRDefault="00C00369" w:rsidP="00C00369">
            <w:pPr>
              <w:ind w:left="720"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กำลังในกระบอกสูบ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>Pi          =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PLANK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60</m:t>
                  </m:r>
                  <m:r>
                    <m:rPr>
                      <m:nor/>
                    </m:rPr>
                    <w:rPr>
                      <w:rFonts w:ascii="Cambria Math" w:hAnsi="Angsana New"/>
                      <w:color w:val="FF0000"/>
                      <w:sz w:val="44"/>
                      <w:szCs w:val="44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×</m:t>
                  </m:r>
                  <m:r>
                    <m:rPr>
                      <m:nor/>
                    </m:rPr>
                    <w:rPr>
                      <w:rFonts w:ascii="Cambria Math" w:hAnsi="Angsana New"/>
                      <w:color w:val="FF0000"/>
                      <w:sz w:val="44"/>
                      <w:szCs w:val="44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</m:t>
                  </m:r>
                </m:den>
              </m:f>
            </m:oMath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14:paraId="7030F96D" w14:textId="2DE5DE76" w:rsidR="00C00369" w:rsidRPr="000B351F" w:rsidRDefault="00C00369" w:rsidP="00C00369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ab/>
              <w:t>=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 xml:space="preserve">1050 × 0.075 × 3.848 ×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10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-3</m:t>
                      </m:r>
                    </m:sup>
                  </m:s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 xml:space="preserve"> × 3,200 × 4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60 × 2</m:t>
                  </m:r>
                </m:den>
              </m:f>
            </m:oMath>
          </w:p>
          <w:p w14:paraId="21DDB05A" w14:textId="6C17ED05" w:rsidR="00C00369" w:rsidRDefault="00C00369" w:rsidP="00C003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>Pi</w:t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32.32  kw</w:t>
            </w:r>
          </w:p>
          <w:p w14:paraId="6CECDCC3" w14:textId="55DE2019" w:rsidR="00A1055F" w:rsidRDefault="00A1055F" w:rsidP="00C003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5823147" w14:textId="2EA95499" w:rsidR="00A1055F" w:rsidRDefault="00A1055F" w:rsidP="00C003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11F4953" w14:textId="184CC388" w:rsidR="00A1055F" w:rsidRDefault="00A1055F" w:rsidP="00C003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3F5EBBB" w14:textId="77777777" w:rsidR="00A1055F" w:rsidRPr="000B351F" w:rsidRDefault="00A1055F" w:rsidP="00C003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50C339F2" w14:textId="77777777" w:rsidR="00C00369" w:rsidRPr="000B351F" w:rsidRDefault="00C00369" w:rsidP="00C003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4.2 กำลังเพลาของเครื่องยนต์</w:t>
            </w:r>
          </w:p>
          <w:p w14:paraId="6C92DD2A" w14:textId="77777777" w:rsidR="00C00369" w:rsidRPr="000B351F" w:rsidRDefault="00C00369" w:rsidP="00C003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วิธีทำ            กำหนด         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Pi     =    </w:t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32.32  kw       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,        </w:t>
            </w:r>
            <w:r w:rsidRPr="000B351F">
              <w:rPr>
                <w:rFonts w:ascii="Calibri" w:hAnsi="Calibri" w:cs="Calibri"/>
                <w:sz w:val="32"/>
                <w:szCs w:val="32"/>
              </w:rPr>
              <w:t>ŋ</w:t>
            </w:r>
            <w:r w:rsidRPr="000B351F">
              <w:rPr>
                <w:rFonts w:ascii="TH SarabunPSK" w:hAnsi="TH SarabunPSK" w:cs="TH SarabunPSK"/>
                <w:sz w:val="32"/>
                <w:szCs w:val="32"/>
              </w:rPr>
              <w:t xml:space="preserve">m    =  </w:t>
            </w: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>0.82</w:t>
            </w:r>
          </w:p>
          <w:p w14:paraId="593B95CF" w14:textId="7DDD2D39" w:rsidR="00C00369" w:rsidRPr="000B351F" w:rsidRDefault="00C00369" w:rsidP="00C00369">
            <w:pPr>
              <w:ind w:left="2160" w:firstLine="72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>Pb</w:t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Pi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0B351F">
              <w:rPr>
                <w:rFonts w:ascii="Calibri" w:hAnsi="Calibri" w:cs="Calibri"/>
                <w:color w:val="FF0000"/>
                <w:sz w:val="32"/>
                <w:szCs w:val="32"/>
              </w:rPr>
              <w:t>ŋ</w:t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>m</w:t>
            </w:r>
          </w:p>
          <w:p w14:paraId="5DEF0249" w14:textId="6F20181A" w:rsidR="00C00369" w:rsidRPr="000B351F" w:rsidRDefault="00C00369" w:rsidP="00C00369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32.32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</m:t>
              </m:r>
            </m:oMath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0.85</w:t>
            </w:r>
          </w:p>
          <w:p w14:paraId="35378D6D" w14:textId="77777777" w:rsidR="00C00369" w:rsidRPr="000B351F" w:rsidRDefault="00C00369" w:rsidP="00C00369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Pb</w:t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26.505  kw</w:t>
            </w:r>
          </w:p>
          <w:p w14:paraId="2F395F72" w14:textId="77777777" w:rsidR="00C00369" w:rsidRPr="000B351F" w:rsidRDefault="00C00369" w:rsidP="00C003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470F71E1" w14:textId="77777777" w:rsidR="00C00369" w:rsidRPr="000B351F" w:rsidRDefault="00C00369" w:rsidP="00C00369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369099EF" w14:textId="77777777" w:rsidR="00C00369" w:rsidRPr="000B351F" w:rsidRDefault="00C00369" w:rsidP="00C00369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0B351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</w:p>
          <w:p w14:paraId="646E2D74" w14:textId="77777777" w:rsidR="00C00369" w:rsidRPr="000B351F" w:rsidRDefault="00C00369" w:rsidP="00C00369">
            <w:pPr>
              <w:rPr>
                <w:rFonts w:ascii="TH SarabunPSK" w:hAnsi="TH SarabunPSK" w:cs="TH SarabunPSK"/>
              </w:rPr>
            </w:pPr>
          </w:p>
          <w:p w14:paraId="71D2ADDA" w14:textId="77777777" w:rsidR="00C00369" w:rsidRPr="000B351F" w:rsidRDefault="00C00369" w:rsidP="001B3686">
            <w:pPr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3A6487EC" w14:textId="77777777" w:rsidR="00C00369" w:rsidRPr="000B351F" w:rsidRDefault="00C00369" w:rsidP="001B3686">
            <w:pPr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3DBF28CC" w14:textId="77777777" w:rsidR="00C00369" w:rsidRPr="000B351F" w:rsidRDefault="00C00369" w:rsidP="001B3686">
            <w:pPr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698CFF8F" w14:textId="77777777" w:rsidR="00C00369" w:rsidRPr="000B351F" w:rsidRDefault="00C00369" w:rsidP="001B3686">
            <w:pPr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61350EE7" w14:textId="77777777" w:rsidR="00C00369" w:rsidRPr="000B351F" w:rsidRDefault="00C00369" w:rsidP="001B3686">
            <w:pPr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4B899AB8" w14:textId="77777777" w:rsidR="00C00369" w:rsidRPr="000B351F" w:rsidRDefault="00C00369" w:rsidP="001B3686">
            <w:pPr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790166C6" w14:textId="77777777" w:rsidR="00C00369" w:rsidRPr="000B351F" w:rsidRDefault="00C00369" w:rsidP="001B3686">
            <w:pPr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45D0A347" w14:textId="77777777" w:rsidR="00C00369" w:rsidRPr="000B351F" w:rsidRDefault="00C00369" w:rsidP="001B3686">
            <w:pPr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7014C39D" w14:textId="77777777" w:rsidR="00C00369" w:rsidRPr="000B351F" w:rsidRDefault="00C00369" w:rsidP="001B3686">
            <w:pPr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67A162A8" w14:textId="77777777" w:rsidR="00C00369" w:rsidRPr="000B351F" w:rsidRDefault="00C00369" w:rsidP="001B3686">
            <w:pPr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3552B45A" w14:textId="77777777" w:rsidR="00C00369" w:rsidRPr="000B351F" w:rsidRDefault="00C00369" w:rsidP="001B3686">
            <w:pPr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40DDBB0F" w14:textId="77777777" w:rsidR="00C00369" w:rsidRPr="000B351F" w:rsidRDefault="00C00369" w:rsidP="001B3686">
            <w:pPr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155E0A8A" w14:textId="77777777" w:rsidR="00C00369" w:rsidRPr="000B351F" w:rsidRDefault="00C00369" w:rsidP="001B3686">
            <w:pPr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53C70CAD" w14:textId="77777777" w:rsidR="00C00369" w:rsidRPr="000B351F" w:rsidRDefault="00C00369" w:rsidP="001B3686">
            <w:pPr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163E19B3" w14:textId="77777777" w:rsidR="00C00369" w:rsidRPr="000B351F" w:rsidRDefault="00C00369" w:rsidP="001B3686">
            <w:pPr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676C9B20" w14:textId="77777777" w:rsidR="00C00369" w:rsidRPr="000B351F" w:rsidRDefault="00C00369" w:rsidP="001B3686">
            <w:pPr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4C88162E" w14:textId="77777777" w:rsidR="00C00369" w:rsidRPr="000B351F" w:rsidRDefault="00C00369" w:rsidP="001B3686">
            <w:pPr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1BC7D0B5" w14:textId="77777777" w:rsidR="00C00369" w:rsidRPr="000B351F" w:rsidRDefault="00C00369" w:rsidP="001B3686">
            <w:pPr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5B9E7C1B" w14:textId="77777777" w:rsidR="00C00369" w:rsidRPr="000B351F" w:rsidRDefault="00C00369" w:rsidP="001B3686">
            <w:pPr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32644712" w14:textId="77777777" w:rsidR="001B3686" w:rsidRPr="00A1055F" w:rsidRDefault="001B3686" w:rsidP="001B3686">
            <w:pPr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  <w:r w:rsidRPr="00A1055F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บันทึกหลังการสอน</w:t>
            </w:r>
          </w:p>
          <w:p w14:paraId="4C075D5F" w14:textId="77777777" w:rsidR="001B3686" w:rsidRPr="00A1055F" w:rsidRDefault="001B3686" w:rsidP="001B3686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1055F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บทที่  </w:t>
            </w:r>
            <w:r w:rsidRPr="00A1055F">
              <w:rPr>
                <w:rFonts w:ascii="TH SarabunPSK" w:hAnsi="TH SarabunPSK" w:cs="TH SarabunPSK"/>
                <w:sz w:val="36"/>
                <w:szCs w:val="36"/>
              </w:rPr>
              <w:t>9</w:t>
            </w:r>
            <w:r w:rsidRPr="00A1055F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  ประสิทธิภาพเชิงกล</w:t>
            </w:r>
          </w:p>
          <w:p w14:paraId="5195EB90" w14:textId="77777777" w:rsidR="001B3686" w:rsidRPr="000B351F" w:rsidRDefault="001B3686" w:rsidP="001B3686">
            <w:pPr>
              <w:rPr>
                <w:rFonts w:ascii="TH SarabunPSK" w:hAnsi="TH SarabunPSK" w:cs="TH SarabunPSK"/>
              </w:rPr>
            </w:pPr>
          </w:p>
          <w:p w14:paraId="7F7ADC49" w14:textId="77777777" w:rsidR="001B3686" w:rsidRPr="000B351F" w:rsidRDefault="001B3686" w:rsidP="001B3686">
            <w:pPr>
              <w:rPr>
                <w:rFonts w:ascii="TH SarabunPSK" w:hAnsi="TH SarabunPSK" w:cs="TH SarabunPSK"/>
              </w:rPr>
            </w:pPr>
          </w:p>
          <w:p w14:paraId="2761C8B8" w14:textId="77777777" w:rsidR="001B3686" w:rsidRPr="000B351F" w:rsidRDefault="001B3686" w:rsidP="001B368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6"/>
                <w:szCs w:val="36"/>
                <w:cs/>
              </w:rPr>
              <w:t>ผลการใช้แผนการเรียนรู้</w:t>
            </w:r>
          </w:p>
          <w:p w14:paraId="6D5DF968" w14:textId="77777777" w:rsidR="001B3686" w:rsidRPr="000B351F" w:rsidRDefault="001B3686" w:rsidP="001B3686">
            <w:pPr>
              <w:numPr>
                <w:ilvl w:val="0"/>
                <w:numId w:val="33"/>
              </w:numPr>
              <w:spacing w:before="120"/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เนื้อหาสอดคล้องกับจุดประสงค์เชิงพฤติกรรม</w:t>
            </w:r>
          </w:p>
          <w:p w14:paraId="4935FE52" w14:textId="77777777" w:rsidR="001B3686" w:rsidRPr="000B351F" w:rsidRDefault="001B3686" w:rsidP="001B3686">
            <w:pPr>
              <w:numPr>
                <w:ilvl w:val="0"/>
                <w:numId w:val="3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สามารถนำไปใช้ปฏิบัติการสอนได้ครบตามกระบวนการเรียนการสอน</w:t>
            </w:r>
          </w:p>
          <w:p w14:paraId="376A6D3A" w14:textId="77777777" w:rsidR="001B3686" w:rsidRPr="000B351F" w:rsidRDefault="001B3686" w:rsidP="001B3686">
            <w:pPr>
              <w:numPr>
                <w:ilvl w:val="0"/>
                <w:numId w:val="33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สื่อการสอนเหมาะสมดี</w:t>
            </w:r>
          </w:p>
          <w:p w14:paraId="08ED10F5" w14:textId="77777777" w:rsidR="001B3686" w:rsidRPr="000B351F" w:rsidRDefault="001B3686" w:rsidP="001B368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9B0340A" w14:textId="77777777" w:rsidR="001B3686" w:rsidRPr="000B351F" w:rsidRDefault="001B3686" w:rsidP="001B368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7C91D7A" w14:textId="77777777" w:rsidR="001B3686" w:rsidRPr="000B351F" w:rsidRDefault="001B3686" w:rsidP="001B368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97CB3DB" w14:textId="77777777" w:rsidR="001B3686" w:rsidRPr="000B351F" w:rsidRDefault="001B3686" w:rsidP="001B368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00C8691" w14:textId="77777777" w:rsidR="001B3686" w:rsidRPr="000B351F" w:rsidRDefault="001B3686" w:rsidP="001B3686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0B351F">
              <w:rPr>
                <w:rFonts w:ascii="TH SarabunPSK" w:hAnsi="TH SarabunPSK" w:cs="TH SarabunPSK"/>
                <w:sz w:val="36"/>
                <w:szCs w:val="36"/>
                <w:cs/>
              </w:rPr>
              <w:t>ผลการเรียนของนักเรียน</w:t>
            </w:r>
          </w:p>
          <w:p w14:paraId="4B933062" w14:textId="7E8FD85D" w:rsidR="001B3686" w:rsidRPr="000B351F" w:rsidRDefault="001B3686" w:rsidP="001B3686">
            <w:pPr>
              <w:numPr>
                <w:ilvl w:val="0"/>
                <w:numId w:val="34"/>
              </w:numPr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ผู้เรียนส่วนใหญ่มีความสนใจใฝ่รู้ เข้าใจในบทเรียนร่วมกัน อภิปรายตอบคำถามในกลุ่ม และร่วมกันปฏิบัติใบงานที่ได้รับมอบหมาย</w:t>
            </w:r>
          </w:p>
          <w:p w14:paraId="68B3F2EB" w14:textId="77777777" w:rsidR="001B3686" w:rsidRPr="000B351F" w:rsidRDefault="001B3686" w:rsidP="001B3686">
            <w:pPr>
              <w:numPr>
                <w:ilvl w:val="0"/>
                <w:numId w:val="34"/>
              </w:numPr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ผู้เรียนกระตือรือร้นและรับผิดชอบในการทำงานกลุ่มเพื่อให้งานสำเร็จทันเวลาที่กำหนด</w:t>
            </w:r>
          </w:p>
          <w:p w14:paraId="5A7B20F9" w14:textId="77777777" w:rsidR="001B3686" w:rsidRPr="000B351F" w:rsidRDefault="001B3686" w:rsidP="001B3686">
            <w:pPr>
              <w:numPr>
                <w:ilvl w:val="0"/>
                <w:numId w:val="34"/>
              </w:numPr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ผู้เรียนคำนวณประสิทธิภาพเชิงกล</w:t>
            </w:r>
          </w:p>
          <w:p w14:paraId="40ACD71C" w14:textId="77777777" w:rsidR="001B3686" w:rsidRPr="000B351F" w:rsidRDefault="001B3686" w:rsidP="001B3686">
            <w:pPr>
              <w:ind w:left="896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1C5212B" w14:textId="77777777" w:rsidR="001B3686" w:rsidRPr="000B351F" w:rsidRDefault="001B3686" w:rsidP="001B3686">
            <w:pPr>
              <w:ind w:left="54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29639D9" w14:textId="77777777" w:rsidR="001B3686" w:rsidRPr="000B351F" w:rsidRDefault="001B3686" w:rsidP="001B368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83621C3" w14:textId="77777777" w:rsidR="001B3686" w:rsidRPr="000B351F" w:rsidRDefault="001B3686" w:rsidP="001B368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FB9E6D7" w14:textId="77777777" w:rsidR="001B3686" w:rsidRPr="000B351F" w:rsidRDefault="001B3686" w:rsidP="001B368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9D9BE5D" w14:textId="77777777" w:rsidR="001B3686" w:rsidRPr="000B351F" w:rsidRDefault="001B3686" w:rsidP="001B368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168E428" w14:textId="77777777" w:rsidR="001B3686" w:rsidRPr="000B351F" w:rsidRDefault="001B3686" w:rsidP="001B3686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0B351F">
              <w:rPr>
                <w:rFonts w:ascii="TH SarabunPSK" w:hAnsi="TH SarabunPSK" w:cs="TH SarabunPSK"/>
                <w:sz w:val="36"/>
                <w:szCs w:val="36"/>
                <w:cs/>
              </w:rPr>
              <w:t>ผลการสอนของผู้สอน</w:t>
            </w:r>
          </w:p>
          <w:p w14:paraId="70059B5C" w14:textId="77777777" w:rsidR="001B3686" w:rsidRPr="000B351F" w:rsidRDefault="001B3686" w:rsidP="001B3686">
            <w:pPr>
              <w:numPr>
                <w:ilvl w:val="0"/>
                <w:numId w:val="35"/>
              </w:numPr>
              <w:spacing w:before="120"/>
              <w:ind w:left="850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สอนเนื้อหาได้ครบตามหลักสูตร</w:t>
            </w:r>
          </w:p>
          <w:p w14:paraId="2226078B" w14:textId="77777777" w:rsidR="001B3686" w:rsidRPr="000B351F" w:rsidRDefault="001B3686" w:rsidP="001B3686">
            <w:pPr>
              <w:numPr>
                <w:ilvl w:val="0"/>
                <w:numId w:val="3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แผนการสอนและวิธีการสอนครอบคลุมเนื้อหาการสอนทำให้ผู้สอนสอนได้อย่างมั่นใจ </w:t>
            </w:r>
          </w:p>
          <w:p w14:paraId="27FC215C" w14:textId="77777777" w:rsidR="001B3686" w:rsidRPr="000B351F" w:rsidRDefault="001B3686" w:rsidP="001B3686">
            <w:pPr>
              <w:numPr>
                <w:ilvl w:val="0"/>
                <w:numId w:val="3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B351F">
              <w:rPr>
                <w:rFonts w:ascii="TH SarabunPSK" w:hAnsi="TH SarabunPSK" w:cs="TH SarabunPSK"/>
                <w:sz w:val="32"/>
                <w:szCs w:val="32"/>
                <w:cs/>
              </w:rPr>
              <w:t>สอนได้ทันตามเวลาที่กำหนด</w:t>
            </w:r>
          </w:p>
          <w:p w14:paraId="0E98934D" w14:textId="77777777" w:rsidR="001B3686" w:rsidRPr="000B351F" w:rsidRDefault="001B3686" w:rsidP="001B368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E57B263" w14:textId="77777777" w:rsidR="001B3686" w:rsidRPr="000B351F" w:rsidRDefault="001B3686" w:rsidP="001B3686">
            <w:pPr>
              <w:rPr>
                <w:rFonts w:ascii="TH SarabunPSK" w:hAnsi="TH SarabunPSK" w:cs="TH SarabunPSK"/>
              </w:rPr>
            </w:pPr>
          </w:p>
        </w:tc>
      </w:tr>
    </w:tbl>
    <w:p w14:paraId="5D0381D4" w14:textId="77777777" w:rsidR="001B3686" w:rsidRPr="000B351F" w:rsidRDefault="001B3686" w:rsidP="00F849C7">
      <w:pPr>
        <w:rPr>
          <w:rFonts w:ascii="TH SarabunPSK" w:hAnsi="TH SarabunPSK" w:cs="TH SarabunPSK"/>
          <w:vanish/>
        </w:rPr>
      </w:pPr>
    </w:p>
    <w:p w14:paraId="6A988F8F" w14:textId="77777777" w:rsidR="00814B23" w:rsidRPr="000B351F" w:rsidRDefault="00814B23" w:rsidP="00CC579C">
      <w:pPr>
        <w:rPr>
          <w:rFonts w:ascii="TH SarabunPSK" w:hAnsi="TH SarabunPSK" w:cs="TH SarabunPSK"/>
        </w:rPr>
      </w:pPr>
    </w:p>
    <w:sectPr w:rsidR="00814B23" w:rsidRPr="000B351F" w:rsidSect="00FC5AAE">
      <w:headerReference w:type="default" r:id="rId14"/>
      <w:pgSz w:w="11906" w:h="16838"/>
      <w:pgMar w:top="1440" w:right="1440" w:bottom="1440" w:left="1440" w:header="708" w:footer="708" w:gutter="0"/>
      <w:pgNumType w:start="1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65C8D0" w14:textId="77777777" w:rsidR="00956EAA" w:rsidRDefault="00956EAA" w:rsidP="00FC5AAE">
      <w:r>
        <w:separator/>
      </w:r>
    </w:p>
  </w:endnote>
  <w:endnote w:type="continuationSeparator" w:id="0">
    <w:p w14:paraId="39DAB794" w14:textId="77777777" w:rsidR="00956EAA" w:rsidRDefault="00956EAA" w:rsidP="00FC5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8707C4" w14:textId="77777777" w:rsidR="00956EAA" w:rsidRDefault="00956EAA" w:rsidP="00FC5AAE">
      <w:r>
        <w:separator/>
      </w:r>
    </w:p>
  </w:footnote>
  <w:footnote w:type="continuationSeparator" w:id="0">
    <w:p w14:paraId="7555BF53" w14:textId="77777777" w:rsidR="00956EAA" w:rsidRDefault="00956EAA" w:rsidP="00FC5A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58906036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6"/>
      </w:rPr>
    </w:sdtEndPr>
    <w:sdtContent>
      <w:p w14:paraId="72B60CAA" w14:textId="194C175C" w:rsidR="00FC5AAE" w:rsidRPr="00FC5AAE" w:rsidRDefault="00FC5AAE">
        <w:pPr>
          <w:pStyle w:val="a9"/>
          <w:jc w:val="right"/>
          <w:rPr>
            <w:rFonts w:ascii="TH SarabunPSK" w:hAnsi="TH SarabunPSK" w:cs="TH SarabunPSK"/>
            <w:sz w:val="32"/>
            <w:szCs w:val="36"/>
          </w:rPr>
        </w:pPr>
        <w:r w:rsidRPr="00FC5AAE">
          <w:rPr>
            <w:rFonts w:ascii="TH SarabunPSK" w:hAnsi="TH SarabunPSK" w:cs="TH SarabunPSK"/>
            <w:sz w:val="32"/>
            <w:szCs w:val="36"/>
          </w:rPr>
          <w:fldChar w:fldCharType="begin"/>
        </w:r>
        <w:r w:rsidRPr="00FC5AAE">
          <w:rPr>
            <w:rFonts w:ascii="TH SarabunPSK" w:hAnsi="TH SarabunPSK" w:cs="TH SarabunPSK"/>
            <w:sz w:val="32"/>
            <w:szCs w:val="36"/>
          </w:rPr>
          <w:instrText>PAGE   \* MERGEFORMAT</w:instrText>
        </w:r>
        <w:r w:rsidRPr="00FC5AAE">
          <w:rPr>
            <w:rFonts w:ascii="TH SarabunPSK" w:hAnsi="TH SarabunPSK" w:cs="TH SarabunPSK"/>
            <w:sz w:val="32"/>
            <w:szCs w:val="36"/>
          </w:rPr>
          <w:fldChar w:fldCharType="separate"/>
        </w:r>
        <w:r w:rsidRPr="00FC5AAE">
          <w:rPr>
            <w:rFonts w:ascii="TH SarabunPSK" w:hAnsi="TH SarabunPSK" w:cs="TH SarabunPSK"/>
            <w:sz w:val="32"/>
            <w:szCs w:val="36"/>
            <w:lang w:val="th-TH"/>
          </w:rPr>
          <w:t>2</w:t>
        </w:r>
        <w:r w:rsidRPr="00FC5AAE">
          <w:rPr>
            <w:rFonts w:ascii="TH SarabunPSK" w:hAnsi="TH SarabunPSK" w:cs="TH SarabunPSK"/>
            <w:sz w:val="32"/>
            <w:szCs w:val="36"/>
          </w:rPr>
          <w:fldChar w:fldCharType="end"/>
        </w:r>
      </w:p>
    </w:sdtContent>
  </w:sdt>
  <w:p w14:paraId="0D0C3340" w14:textId="77777777" w:rsidR="00FC5AAE" w:rsidRDefault="00FC5AA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F30C56"/>
    <w:multiLevelType w:val="hybridMultilevel"/>
    <w:tmpl w:val="307EB272"/>
    <w:lvl w:ilvl="0" w:tplc="E0BAF11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08637433"/>
    <w:multiLevelType w:val="hybridMultilevel"/>
    <w:tmpl w:val="62886E82"/>
    <w:lvl w:ilvl="0" w:tplc="4B509E24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" w15:restartNumberingAfterBreak="0">
    <w:nsid w:val="099E35BF"/>
    <w:multiLevelType w:val="hybridMultilevel"/>
    <w:tmpl w:val="BF48D5A0"/>
    <w:lvl w:ilvl="0" w:tplc="B806360C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3" w15:restartNumberingAfterBreak="0">
    <w:nsid w:val="0F7A637D"/>
    <w:multiLevelType w:val="hybridMultilevel"/>
    <w:tmpl w:val="804EC824"/>
    <w:lvl w:ilvl="0" w:tplc="CB5E58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41E41"/>
    <w:multiLevelType w:val="hybridMultilevel"/>
    <w:tmpl w:val="8FA65906"/>
    <w:lvl w:ilvl="0" w:tplc="698C8C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0346B8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38A5790"/>
    <w:multiLevelType w:val="hybridMultilevel"/>
    <w:tmpl w:val="BD0026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60AF0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FF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FE01AA"/>
    <w:multiLevelType w:val="hybridMultilevel"/>
    <w:tmpl w:val="813C7BA2"/>
    <w:lvl w:ilvl="0" w:tplc="89506B08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7" w15:restartNumberingAfterBreak="0">
    <w:nsid w:val="1C517DCC"/>
    <w:multiLevelType w:val="hybridMultilevel"/>
    <w:tmpl w:val="BCDA7E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E1B212A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FC3523"/>
    <w:multiLevelType w:val="hybridMultilevel"/>
    <w:tmpl w:val="81A071E0"/>
    <w:lvl w:ilvl="0" w:tplc="500AF344">
      <w:start w:val="1"/>
      <w:numFmt w:val="decimal"/>
      <w:lvlText w:val="%1."/>
      <w:lvlJc w:val="left"/>
      <w:pPr>
        <w:ind w:left="99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C50E2C"/>
    <w:multiLevelType w:val="hybridMultilevel"/>
    <w:tmpl w:val="CEE239C6"/>
    <w:lvl w:ilvl="0" w:tplc="878C6AC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411072"/>
    <w:multiLevelType w:val="hybridMultilevel"/>
    <w:tmpl w:val="BF7A44E0"/>
    <w:lvl w:ilvl="0" w:tplc="3A648AEA">
      <w:start w:val="2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5321A59"/>
    <w:multiLevelType w:val="hybridMultilevel"/>
    <w:tmpl w:val="BE80DC10"/>
    <w:lvl w:ilvl="0" w:tplc="F0768BF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2" w15:restartNumberingAfterBreak="0">
    <w:nsid w:val="280B5A9E"/>
    <w:multiLevelType w:val="hybridMultilevel"/>
    <w:tmpl w:val="EDF45FE0"/>
    <w:lvl w:ilvl="0" w:tplc="A258B34C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" w15:restartNumberingAfterBreak="0">
    <w:nsid w:val="28DE13AC"/>
    <w:multiLevelType w:val="hybridMultilevel"/>
    <w:tmpl w:val="17C0831C"/>
    <w:lvl w:ilvl="0" w:tplc="A5AAE0A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4" w15:restartNumberingAfterBreak="0">
    <w:nsid w:val="2ED97D41"/>
    <w:multiLevelType w:val="hybridMultilevel"/>
    <w:tmpl w:val="70DE6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60001A"/>
    <w:multiLevelType w:val="hybridMultilevel"/>
    <w:tmpl w:val="E0360E60"/>
    <w:lvl w:ilvl="0" w:tplc="A0346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1C2AA1"/>
    <w:multiLevelType w:val="hybridMultilevel"/>
    <w:tmpl w:val="C0F8A044"/>
    <w:lvl w:ilvl="0" w:tplc="DE34F60A">
      <w:start w:val="1"/>
      <w:numFmt w:val="decimal"/>
      <w:lvlText w:val="%1."/>
      <w:lvlJc w:val="left"/>
      <w:pPr>
        <w:ind w:left="990" w:hanging="360"/>
      </w:pPr>
      <w:rPr>
        <w:rFonts w:hint="default"/>
        <w:i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3A1C7A7F"/>
    <w:multiLevelType w:val="hybridMultilevel"/>
    <w:tmpl w:val="4B100644"/>
    <w:lvl w:ilvl="0" w:tplc="11A89ED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  <w:b w:val="0"/>
      </w:rPr>
    </w:lvl>
    <w:lvl w:ilvl="1" w:tplc="BF34AFA2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8" w15:restartNumberingAfterBreak="0">
    <w:nsid w:val="3E2E1C5F"/>
    <w:multiLevelType w:val="hybridMultilevel"/>
    <w:tmpl w:val="81C03E40"/>
    <w:lvl w:ilvl="0" w:tplc="91841E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 w15:restartNumberingAfterBreak="0">
    <w:nsid w:val="3FE20AEB"/>
    <w:multiLevelType w:val="hybridMultilevel"/>
    <w:tmpl w:val="A782AC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4B28B3"/>
    <w:multiLevelType w:val="hybridMultilevel"/>
    <w:tmpl w:val="F9A2732A"/>
    <w:lvl w:ilvl="0" w:tplc="A03CA03E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58271F00"/>
    <w:multiLevelType w:val="hybridMultilevel"/>
    <w:tmpl w:val="A47EF24A"/>
    <w:lvl w:ilvl="0" w:tplc="D210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C74E39"/>
    <w:multiLevelType w:val="hybridMultilevel"/>
    <w:tmpl w:val="2F9A7D8E"/>
    <w:lvl w:ilvl="0" w:tplc="762014A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5F9113B7"/>
    <w:multiLevelType w:val="hybridMultilevel"/>
    <w:tmpl w:val="1F545ABA"/>
    <w:lvl w:ilvl="0" w:tplc="8620002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24" w15:restartNumberingAfterBreak="0">
    <w:nsid w:val="65B17E1E"/>
    <w:multiLevelType w:val="hybridMultilevel"/>
    <w:tmpl w:val="307EB272"/>
    <w:lvl w:ilvl="0" w:tplc="E0BAF11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5" w15:restartNumberingAfterBreak="0">
    <w:nsid w:val="699E2804"/>
    <w:multiLevelType w:val="hybridMultilevel"/>
    <w:tmpl w:val="D62A8DE6"/>
    <w:lvl w:ilvl="0" w:tplc="C646018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A19168F"/>
    <w:multiLevelType w:val="hybridMultilevel"/>
    <w:tmpl w:val="64581A38"/>
    <w:lvl w:ilvl="0" w:tplc="0409000F">
      <w:start w:val="1"/>
      <w:numFmt w:val="decimal"/>
      <w:lvlText w:val="%1."/>
      <w:lvlJc w:val="left"/>
      <w:pPr>
        <w:ind w:left="1051" w:hanging="360"/>
      </w:pPr>
    </w:lvl>
    <w:lvl w:ilvl="1" w:tplc="04090019" w:tentative="1">
      <w:start w:val="1"/>
      <w:numFmt w:val="lowerLetter"/>
      <w:lvlText w:val="%2."/>
      <w:lvlJc w:val="left"/>
      <w:pPr>
        <w:ind w:left="1771" w:hanging="360"/>
      </w:pPr>
    </w:lvl>
    <w:lvl w:ilvl="2" w:tplc="0409001B" w:tentative="1">
      <w:start w:val="1"/>
      <w:numFmt w:val="lowerRoman"/>
      <w:lvlText w:val="%3."/>
      <w:lvlJc w:val="right"/>
      <w:pPr>
        <w:ind w:left="2491" w:hanging="180"/>
      </w:pPr>
    </w:lvl>
    <w:lvl w:ilvl="3" w:tplc="0409000F" w:tentative="1">
      <w:start w:val="1"/>
      <w:numFmt w:val="decimal"/>
      <w:lvlText w:val="%4."/>
      <w:lvlJc w:val="left"/>
      <w:pPr>
        <w:ind w:left="3211" w:hanging="360"/>
      </w:pPr>
    </w:lvl>
    <w:lvl w:ilvl="4" w:tplc="04090019" w:tentative="1">
      <w:start w:val="1"/>
      <w:numFmt w:val="lowerLetter"/>
      <w:lvlText w:val="%5."/>
      <w:lvlJc w:val="left"/>
      <w:pPr>
        <w:ind w:left="3931" w:hanging="360"/>
      </w:pPr>
    </w:lvl>
    <w:lvl w:ilvl="5" w:tplc="0409001B" w:tentative="1">
      <w:start w:val="1"/>
      <w:numFmt w:val="lowerRoman"/>
      <w:lvlText w:val="%6."/>
      <w:lvlJc w:val="right"/>
      <w:pPr>
        <w:ind w:left="4651" w:hanging="180"/>
      </w:pPr>
    </w:lvl>
    <w:lvl w:ilvl="6" w:tplc="0409000F" w:tentative="1">
      <w:start w:val="1"/>
      <w:numFmt w:val="decimal"/>
      <w:lvlText w:val="%7."/>
      <w:lvlJc w:val="left"/>
      <w:pPr>
        <w:ind w:left="5371" w:hanging="360"/>
      </w:pPr>
    </w:lvl>
    <w:lvl w:ilvl="7" w:tplc="04090019" w:tentative="1">
      <w:start w:val="1"/>
      <w:numFmt w:val="lowerLetter"/>
      <w:lvlText w:val="%8."/>
      <w:lvlJc w:val="left"/>
      <w:pPr>
        <w:ind w:left="6091" w:hanging="360"/>
      </w:pPr>
    </w:lvl>
    <w:lvl w:ilvl="8" w:tplc="0409001B" w:tentative="1">
      <w:start w:val="1"/>
      <w:numFmt w:val="lowerRoman"/>
      <w:lvlText w:val="%9."/>
      <w:lvlJc w:val="right"/>
      <w:pPr>
        <w:ind w:left="6811" w:hanging="180"/>
      </w:pPr>
    </w:lvl>
  </w:abstractNum>
  <w:abstractNum w:abstractNumId="27" w15:restartNumberingAfterBreak="0">
    <w:nsid w:val="6B4211CF"/>
    <w:multiLevelType w:val="hybridMultilevel"/>
    <w:tmpl w:val="100CEF7A"/>
    <w:lvl w:ilvl="0" w:tplc="AFF4CDF0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78581C20"/>
    <w:multiLevelType w:val="hybridMultilevel"/>
    <w:tmpl w:val="221018E4"/>
    <w:lvl w:ilvl="0" w:tplc="962218B4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8B61EB7"/>
    <w:multiLevelType w:val="hybridMultilevel"/>
    <w:tmpl w:val="8E8AA7DC"/>
    <w:lvl w:ilvl="0" w:tplc="E194ACEC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0" w15:restartNumberingAfterBreak="0">
    <w:nsid w:val="79062696"/>
    <w:multiLevelType w:val="hybridMultilevel"/>
    <w:tmpl w:val="BAFA9C26"/>
    <w:lvl w:ilvl="0" w:tplc="DB0E4E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957273"/>
    <w:multiLevelType w:val="hybridMultilevel"/>
    <w:tmpl w:val="A47EF24A"/>
    <w:lvl w:ilvl="0" w:tplc="D210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C1338AB"/>
    <w:multiLevelType w:val="hybridMultilevel"/>
    <w:tmpl w:val="BD027E56"/>
    <w:lvl w:ilvl="0" w:tplc="2862C49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7DED4B97"/>
    <w:multiLevelType w:val="hybridMultilevel"/>
    <w:tmpl w:val="A7D2B7B2"/>
    <w:lvl w:ilvl="0" w:tplc="824C0E22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34" w15:restartNumberingAfterBreak="0">
    <w:nsid w:val="7DFF7FA0"/>
    <w:multiLevelType w:val="hybridMultilevel"/>
    <w:tmpl w:val="071E8BC8"/>
    <w:lvl w:ilvl="0" w:tplc="FCFCD6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33"/>
  </w:num>
  <w:num w:numId="4">
    <w:abstractNumId w:val="3"/>
  </w:num>
  <w:num w:numId="5">
    <w:abstractNumId w:val="2"/>
  </w:num>
  <w:num w:numId="6">
    <w:abstractNumId w:val="32"/>
  </w:num>
  <w:num w:numId="7">
    <w:abstractNumId w:val="17"/>
  </w:num>
  <w:num w:numId="8">
    <w:abstractNumId w:val="7"/>
  </w:num>
  <w:num w:numId="9">
    <w:abstractNumId w:val="5"/>
  </w:num>
  <w:num w:numId="10">
    <w:abstractNumId w:val="10"/>
  </w:num>
  <w:num w:numId="11">
    <w:abstractNumId w:val="13"/>
  </w:num>
  <w:num w:numId="12">
    <w:abstractNumId w:val="1"/>
  </w:num>
  <w:num w:numId="13">
    <w:abstractNumId w:val="16"/>
  </w:num>
  <w:num w:numId="14">
    <w:abstractNumId w:val="8"/>
  </w:num>
  <w:num w:numId="15">
    <w:abstractNumId w:val="27"/>
  </w:num>
  <w:num w:numId="16">
    <w:abstractNumId w:val="12"/>
  </w:num>
  <w:num w:numId="17">
    <w:abstractNumId w:val="20"/>
  </w:num>
  <w:num w:numId="18">
    <w:abstractNumId w:val="22"/>
  </w:num>
  <w:num w:numId="19">
    <w:abstractNumId w:val="31"/>
  </w:num>
  <w:num w:numId="20">
    <w:abstractNumId w:val="21"/>
  </w:num>
  <w:num w:numId="21">
    <w:abstractNumId w:val="26"/>
  </w:num>
  <w:num w:numId="22">
    <w:abstractNumId w:val="9"/>
  </w:num>
  <w:num w:numId="23">
    <w:abstractNumId w:val="11"/>
  </w:num>
  <w:num w:numId="24">
    <w:abstractNumId w:val="6"/>
  </w:num>
  <w:num w:numId="25">
    <w:abstractNumId w:val="28"/>
  </w:num>
  <w:num w:numId="26">
    <w:abstractNumId w:val="24"/>
  </w:num>
  <w:num w:numId="27">
    <w:abstractNumId w:val="0"/>
  </w:num>
  <w:num w:numId="28">
    <w:abstractNumId w:val="30"/>
  </w:num>
  <w:num w:numId="29">
    <w:abstractNumId w:val="29"/>
  </w:num>
  <w:num w:numId="30">
    <w:abstractNumId w:val="14"/>
  </w:num>
  <w:num w:numId="31">
    <w:abstractNumId w:val="34"/>
  </w:num>
  <w:num w:numId="32">
    <w:abstractNumId w:val="19"/>
  </w:num>
  <w:num w:numId="33">
    <w:abstractNumId w:val="18"/>
  </w:num>
  <w:num w:numId="34">
    <w:abstractNumId w:val="25"/>
  </w:num>
  <w:num w:numId="35">
    <w:abstractNumId w:val="2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979"/>
    <w:rsid w:val="00001242"/>
    <w:rsid w:val="00023BAA"/>
    <w:rsid w:val="00037D86"/>
    <w:rsid w:val="00047691"/>
    <w:rsid w:val="00050E29"/>
    <w:rsid w:val="000647D5"/>
    <w:rsid w:val="00072BF3"/>
    <w:rsid w:val="000A0A5A"/>
    <w:rsid w:val="000B351F"/>
    <w:rsid w:val="000B54C1"/>
    <w:rsid w:val="000C26E2"/>
    <w:rsid w:val="000C2A8C"/>
    <w:rsid w:val="000D1F6C"/>
    <w:rsid w:val="001110FB"/>
    <w:rsid w:val="00116E64"/>
    <w:rsid w:val="00123037"/>
    <w:rsid w:val="00141A32"/>
    <w:rsid w:val="001472CD"/>
    <w:rsid w:val="00165EEC"/>
    <w:rsid w:val="00181D1F"/>
    <w:rsid w:val="001B28F5"/>
    <w:rsid w:val="001B3686"/>
    <w:rsid w:val="001C4A9C"/>
    <w:rsid w:val="001D06BC"/>
    <w:rsid w:val="001E0E4A"/>
    <w:rsid w:val="001E228A"/>
    <w:rsid w:val="002126CD"/>
    <w:rsid w:val="00223EF0"/>
    <w:rsid w:val="00247291"/>
    <w:rsid w:val="00265559"/>
    <w:rsid w:val="002656D7"/>
    <w:rsid w:val="00270A4F"/>
    <w:rsid w:val="00271F0E"/>
    <w:rsid w:val="0027258E"/>
    <w:rsid w:val="002A0E5B"/>
    <w:rsid w:val="002A3274"/>
    <w:rsid w:val="002C0420"/>
    <w:rsid w:val="002C6CB0"/>
    <w:rsid w:val="002E5F54"/>
    <w:rsid w:val="002F26CF"/>
    <w:rsid w:val="00316E30"/>
    <w:rsid w:val="003228C8"/>
    <w:rsid w:val="00330BAA"/>
    <w:rsid w:val="003334B1"/>
    <w:rsid w:val="00340EE5"/>
    <w:rsid w:val="00341B02"/>
    <w:rsid w:val="00350417"/>
    <w:rsid w:val="003624D8"/>
    <w:rsid w:val="00365DCB"/>
    <w:rsid w:val="00373799"/>
    <w:rsid w:val="003856ED"/>
    <w:rsid w:val="00390883"/>
    <w:rsid w:val="00391FE5"/>
    <w:rsid w:val="003B2CB8"/>
    <w:rsid w:val="003B7F41"/>
    <w:rsid w:val="003C5876"/>
    <w:rsid w:val="003D2742"/>
    <w:rsid w:val="0040710F"/>
    <w:rsid w:val="0043190A"/>
    <w:rsid w:val="004434AA"/>
    <w:rsid w:val="0045028E"/>
    <w:rsid w:val="0046265B"/>
    <w:rsid w:val="00475339"/>
    <w:rsid w:val="004A0D82"/>
    <w:rsid w:val="004A2979"/>
    <w:rsid w:val="004B593E"/>
    <w:rsid w:val="004B72C8"/>
    <w:rsid w:val="004B7A68"/>
    <w:rsid w:val="005070B3"/>
    <w:rsid w:val="005264A7"/>
    <w:rsid w:val="00532958"/>
    <w:rsid w:val="005570C9"/>
    <w:rsid w:val="005A46FE"/>
    <w:rsid w:val="005F1052"/>
    <w:rsid w:val="005F66C3"/>
    <w:rsid w:val="00606A8E"/>
    <w:rsid w:val="00607D6E"/>
    <w:rsid w:val="00613622"/>
    <w:rsid w:val="00615ECE"/>
    <w:rsid w:val="006521D7"/>
    <w:rsid w:val="00655666"/>
    <w:rsid w:val="00657C05"/>
    <w:rsid w:val="00685C38"/>
    <w:rsid w:val="00691D86"/>
    <w:rsid w:val="006964AC"/>
    <w:rsid w:val="006B609A"/>
    <w:rsid w:val="006D1880"/>
    <w:rsid w:val="006D3361"/>
    <w:rsid w:val="006D446B"/>
    <w:rsid w:val="006E7F17"/>
    <w:rsid w:val="0070039B"/>
    <w:rsid w:val="00701030"/>
    <w:rsid w:val="00710DEA"/>
    <w:rsid w:val="00712B3D"/>
    <w:rsid w:val="00717837"/>
    <w:rsid w:val="00720709"/>
    <w:rsid w:val="00722948"/>
    <w:rsid w:val="00723273"/>
    <w:rsid w:val="00746235"/>
    <w:rsid w:val="00752BA7"/>
    <w:rsid w:val="00781CC2"/>
    <w:rsid w:val="00781FEB"/>
    <w:rsid w:val="00785A0F"/>
    <w:rsid w:val="0079024F"/>
    <w:rsid w:val="00797AEE"/>
    <w:rsid w:val="007A641D"/>
    <w:rsid w:val="007E4FE0"/>
    <w:rsid w:val="00814B23"/>
    <w:rsid w:val="00821ACF"/>
    <w:rsid w:val="00826F9D"/>
    <w:rsid w:val="008353AE"/>
    <w:rsid w:val="00846EB1"/>
    <w:rsid w:val="008608B5"/>
    <w:rsid w:val="00860EDD"/>
    <w:rsid w:val="00880612"/>
    <w:rsid w:val="008B376D"/>
    <w:rsid w:val="008D03D2"/>
    <w:rsid w:val="008D0B5D"/>
    <w:rsid w:val="008D22E9"/>
    <w:rsid w:val="008F2ABB"/>
    <w:rsid w:val="009065D4"/>
    <w:rsid w:val="00907219"/>
    <w:rsid w:val="00924AA4"/>
    <w:rsid w:val="00955577"/>
    <w:rsid w:val="00956EAA"/>
    <w:rsid w:val="00964827"/>
    <w:rsid w:val="009743AC"/>
    <w:rsid w:val="00976B14"/>
    <w:rsid w:val="009963B2"/>
    <w:rsid w:val="009B0692"/>
    <w:rsid w:val="009B0A2F"/>
    <w:rsid w:val="009D2C25"/>
    <w:rsid w:val="009E40DC"/>
    <w:rsid w:val="009F5AC4"/>
    <w:rsid w:val="00A1055F"/>
    <w:rsid w:val="00A105DF"/>
    <w:rsid w:val="00A52F56"/>
    <w:rsid w:val="00A662BC"/>
    <w:rsid w:val="00A734FE"/>
    <w:rsid w:val="00A94000"/>
    <w:rsid w:val="00A97252"/>
    <w:rsid w:val="00AA0238"/>
    <w:rsid w:val="00AD3895"/>
    <w:rsid w:val="00AE40FB"/>
    <w:rsid w:val="00AE5F46"/>
    <w:rsid w:val="00B03D3C"/>
    <w:rsid w:val="00B21ACE"/>
    <w:rsid w:val="00B22A80"/>
    <w:rsid w:val="00B34F4B"/>
    <w:rsid w:val="00B50E66"/>
    <w:rsid w:val="00B85875"/>
    <w:rsid w:val="00B86428"/>
    <w:rsid w:val="00B97528"/>
    <w:rsid w:val="00BB448D"/>
    <w:rsid w:val="00BD7224"/>
    <w:rsid w:val="00BF4C1E"/>
    <w:rsid w:val="00BF7BF0"/>
    <w:rsid w:val="00C00369"/>
    <w:rsid w:val="00C01F5D"/>
    <w:rsid w:val="00C02495"/>
    <w:rsid w:val="00C14209"/>
    <w:rsid w:val="00C17E68"/>
    <w:rsid w:val="00C5066E"/>
    <w:rsid w:val="00C5116D"/>
    <w:rsid w:val="00C617A4"/>
    <w:rsid w:val="00C7331B"/>
    <w:rsid w:val="00C9697E"/>
    <w:rsid w:val="00CC579C"/>
    <w:rsid w:val="00CD2B42"/>
    <w:rsid w:val="00D27E91"/>
    <w:rsid w:val="00D346D3"/>
    <w:rsid w:val="00D41B6B"/>
    <w:rsid w:val="00D447B8"/>
    <w:rsid w:val="00D657FE"/>
    <w:rsid w:val="00D81645"/>
    <w:rsid w:val="00D903FC"/>
    <w:rsid w:val="00D930F8"/>
    <w:rsid w:val="00D94D89"/>
    <w:rsid w:val="00DC264D"/>
    <w:rsid w:val="00DF206C"/>
    <w:rsid w:val="00E06DCB"/>
    <w:rsid w:val="00E2642F"/>
    <w:rsid w:val="00E2719C"/>
    <w:rsid w:val="00E42872"/>
    <w:rsid w:val="00E81FBE"/>
    <w:rsid w:val="00EA2B4B"/>
    <w:rsid w:val="00EA50AE"/>
    <w:rsid w:val="00EA58A2"/>
    <w:rsid w:val="00EE5CA7"/>
    <w:rsid w:val="00F126A8"/>
    <w:rsid w:val="00F15E4F"/>
    <w:rsid w:val="00F16B81"/>
    <w:rsid w:val="00F43253"/>
    <w:rsid w:val="00F46809"/>
    <w:rsid w:val="00F46D5F"/>
    <w:rsid w:val="00F600C9"/>
    <w:rsid w:val="00F81CC0"/>
    <w:rsid w:val="00F82881"/>
    <w:rsid w:val="00F849C7"/>
    <w:rsid w:val="00F85BAF"/>
    <w:rsid w:val="00F9744E"/>
    <w:rsid w:val="00FA20C5"/>
    <w:rsid w:val="00FC5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A994D3"/>
  <w15:chartTrackingRefBased/>
  <w15:docId w15:val="{2900A290-52C6-4B39-A1C2-DC78D3A47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5BAF"/>
    <w:rPr>
      <w:sz w:val="24"/>
      <w:szCs w:val="28"/>
    </w:rPr>
  </w:style>
  <w:style w:type="paragraph" w:styleId="1">
    <w:name w:val="heading 1"/>
    <w:basedOn w:val="a"/>
    <w:next w:val="a"/>
    <w:qFormat/>
    <w:rsid w:val="004A2979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"/>
    <w:next w:val="a"/>
    <w:qFormat/>
    <w:rsid w:val="004A297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qFormat/>
    <w:rsid w:val="004A2979"/>
    <w:pPr>
      <w:keepNext/>
      <w:outlineLvl w:val="2"/>
    </w:pPr>
    <w:rPr>
      <w:rFonts w:ascii="Cordia New" w:hAnsi="Cordia New" w:cs="DilleniaUPC"/>
      <w:b/>
      <w:bCs/>
      <w:sz w:val="32"/>
      <w:szCs w:val="32"/>
    </w:rPr>
  </w:style>
  <w:style w:type="paragraph" w:styleId="5">
    <w:name w:val="heading 5"/>
    <w:basedOn w:val="a"/>
    <w:next w:val="a"/>
    <w:qFormat/>
    <w:rsid w:val="004A2979"/>
    <w:pPr>
      <w:keepNext/>
      <w:jc w:val="center"/>
      <w:outlineLvl w:val="4"/>
    </w:pPr>
    <w:rPr>
      <w:rFonts w:ascii="Cordia New" w:hAnsi="Cordia New" w:cs="DilleniaUPC"/>
      <w:b/>
      <w:bCs/>
      <w:sz w:val="32"/>
      <w:szCs w:val="32"/>
    </w:rPr>
  </w:style>
  <w:style w:type="paragraph" w:styleId="6">
    <w:name w:val="heading 6"/>
    <w:basedOn w:val="a"/>
    <w:next w:val="a"/>
    <w:qFormat/>
    <w:rsid w:val="004A2979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qFormat/>
    <w:rsid w:val="004A2979"/>
    <w:pPr>
      <w:keepNext/>
      <w:outlineLvl w:val="6"/>
    </w:pPr>
    <w:rPr>
      <w:rFonts w:ascii="Cordia New" w:hAnsi="Cordia New" w:cs="Dillen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29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semiHidden/>
    <w:rsid w:val="004A2979"/>
    <w:rPr>
      <w:rFonts w:ascii="AngsanaUPC" w:hAnsi="AngsanaUPC"/>
      <w:sz w:val="20"/>
      <w:szCs w:val="23"/>
    </w:rPr>
  </w:style>
  <w:style w:type="character" w:styleId="a5">
    <w:name w:val="footnote reference"/>
    <w:semiHidden/>
    <w:rsid w:val="004A2979"/>
    <w:rPr>
      <w:sz w:val="32"/>
      <w:szCs w:val="32"/>
      <w:vertAlign w:val="superscript"/>
    </w:rPr>
  </w:style>
  <w:style w:type="paragraph" w:styleId="a6">
    <w:name w:val="Body Text"/>
    <w:basedOn w:val="a"/>
    <w:rsid w:val="004A2979"/>
    <w:pPr>
      <w:jc w:val="thaiDistribute"/>
    </w:pPr>
    <w:rPr>
      <w:rFonts w:ascii="AngsanaUPC" w:eastAsia="PMingLiU" w:hAnsi="AngsanaUPC" w:cs="AngsanaUPC"/>
      <w:sz w:val="36"/>
      <w:szCs w:val="36"/>
      <w:lang w:eastAsia="zh-TW"/>
    </w:rPr>
  </w:style>
  <w:style w:type="paragraph" w:styleId="a7">
    <w:name w:val="footer"/>
    <w:basedOn w:val="a"/>
    <w:rsid w:val="004A2979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4A2979"/>
  </w:style>
  <w:style w:type="paragraph" w:styleId="a9">
    <w:name w:val="header"/>
    <w:basedOn w:val="a"/>
    <w:link w:val="aa"/>
    <w:uiPriority w:val="99"/>
    <w:rsid w:val="004A2979"/>
    <w:pPr>
      <w:tabs>
        <w:tab w:val="center" w:pos="4153"/>
        <w:tab w:val="right" w:pos="8306"/>
      </w:tabs>
    </w:pPr>
  </w:style>
  <w:style w:type="paragraph" w:styleId="ab">
    <w:name w:val="List Paragraph"/>
    <w:basedOn w:val="a"/>
    <w:uiPriority w:val="34"/>
    <w:qFormat/>
    <w:rsid w:val="006D1880"/>
    <w:pPr>
      <w:ind w:left="720"/>
    </w:pPr>
  </w:style>
  <w:style w:type="character" w:customStyle="1" w:styleId="aa">
    <w:name w:val="หัวกระดาษ อักขระ"/>
    <w:basedOn w:val="a0"/>
    <w:link w:val="a9"/>
    <w:uiPriority w:val="99"/>
    <w:rsid w:val="00FC5AAE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4673D-072A-4D56-A894-DC98044AC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19</Pages>
  <Words>2352</Words>
  <Characters>13412</Characters>
  <Application>Microsoft Office Word</Application>
  <DocSecurity>0</DocSecurity>
  <Lines>111</Lines>
  <Paragraphs>31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แผนการสอน/แผนการเรียนรู้ภาคทฤษฏี</vt:lpstr>
      <vt:lpstr>แผนการสอน/แผนการเรียนรู้ภาคทฤษฏี</vt:lpstr>
    </vt:vector>
  </TitlesOfParts>
  <Company>MSHOME</Company>
  <LinksUpToDate>false</LinksUpToDate>
  <CharactersWithSpaces>15733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แผนการสอน/แผนการเรียนรู้ภาคทฤษฏี</dc:title>
  <dc:subject/>
  <dc:creator>Personal</dc:creator>
  <cp:keywords/>
  <cp:lastModifiedBy>Chanchai Seeha</cp:lastModifiedBy>
  <cp:revision>6</cp:revision>
  <cp:lastPrinted>2010-02-14T19:39:00Z</cp:lastPrinted>
  <dcterms:created xsi:type="dcterms:W3CDTF">2020-12-13T16:45:00Z</dcterms:created>
  <dcterms:modified xsi:type="dcterms:W3CDTF">2021-01-03T10:54:00Z</dcterms:modified>
</cp:coreProperties>
</file>